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7" w:rsidRDefault="002E5E77" w:rsidP="002E5E77"/>
    <w:p w:rsidR="00EF4AA5" w:rsidRDefault="002E5E77" w:rsidP="002E5E77">
      <w:r>
        <w:t>6-7.04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2E5E77" w:rsidRPr="00397F88" w:rsidTr="00A414F2">
        <w:tc>
          <w:tcPr>
            <w:tcW w:w="1220" w:type="dxa"/>
            <w:shd w:val="clear" w:color="auto" w:fill="C6D9F1" w:themeFill="text2" w:themeFillTint="33"/>
          </w:tcPr>
          <w:p w:rsidR="002E5E77" w:rsidRPr="00397F88" w:rsidRDefault="002E5E7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2E5E77" w:rsidRPr="00397F88" w:rsidRDefault="002E5E7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E5E77" w:rsidRPr="00397F88" w:rsidRDefault="002E5E7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E5E77" w:rsidRPr="00397F88" w:rsidRDefault="002E5E7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8C1F72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Default="003B399F" w:rsidP="008C1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  <w:r w:rsidR="005D5C68">
              <w:rPr>
                <w:color w:val="1F497D" w:themeColor="text2"/>
              </w:rPr>
              <w:t xml:space="preserve">  </w:t>
            </w:r>
            <w:r w:rsidR="005D5C68" w:rsidRPr="005D5C68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</w:tcPr>
          <w:p w:rsidR="003B399F" w:rsidRDefault="003B399F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3B399F" w:rsidRPr="00397F88" w:rsidRDefault="003B399F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</w:t>
            </w:r>
            <w:proofErr w:type="spellStart"/>
            <w:r>
              <w:rPr>
                <w:color w:val="1F497D" w:themeColor="text2"/>
              </w:rPr>
              <w:t>indw</w:t>
            </w:r>
            <w:proofErr w:type="spellEnd"/>
            <w:r>
              <w:rPr>
                <w:color w:val="1F497D" w:themeColor="text2"/>
              </w:rPr>
              <w:t xml:space="preserve">. sesji treningowej z </w:t>
            </w:r>
            <w:proofErr w:type="spellStart"/>
            <w:r>
              <w:rPr>
                <w:color w:val="1F497D" w:themeColor="text2"/>
              </w:rPr>
              <w:t>podop</w:t>
            </w:r>
            <w:proofErr w:type="spellEnd"/>
          </w:p>
        </w:tc>
        <w:tc>
          <w:tcPr>
            <w:tcW w:w="3015" w:type="dxa"/>
          </w:tcPr>
          <w:p w:rsidR="003B399F" w:rsidRDefault="003B399F">
            <w:r w:rsidRPr="00A00440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metodyka wykonywania ćwiczeń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metodyka wykonywania ćwiczeń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metodyka wykonywania ćwiczeń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Zajęc</w:t>
            </w:r>
            <w:proofErr w:type="spellEnd"/>
            <w:r>
              <w:rPr>
                <w:color w:val="1F497D" w:themeColor="text2"/>
              </w:rPr>
              <w:t xml:space="preserve"> grupowych z fitness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  <w:r>
              <w:rPr>
                <w:color w:val="1F497D" w:themeColor="text2"/>
              </w:rPr>
              <w:t xml:space="preserve"> muz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Zajęc</w:t>
            </w:r>
            <w:proofErr w:type="spellEnd"/>
            <w:r>
              <w:rPr>
                <w:color w:val="1F497D" w:themeColor="text2"/>
              </w:rPr>
              <w:t xml:space="preserve"> grupowych z fitness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  <w:r>
              <w:rPr>
                <w:color w:val="1F497D" w:themeColor="text2"/>
              </w:rPr>
              <w:t xml:space="preserve"> muz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Zajęc</w:t>
            </w:r>
            <w:proofErr w:type="spellEnd"/>
            <w:r>
              <w:rPr>
                <w:color w:val="1F497D" w:themeColor="text2"/>
              </w:rPr>
              <w:t xml:space="preserve"> grupowych z fitness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  <w:r>
              <w:rPr>
                <w:color w:val="1F497D" w:themeColor="text2"/>
              </w:rPr>
              <w:t xml:space="preserve"> muz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  <w:tr w:rsidR="003B399F" w:rsidRPr="00397F88" w:rsidTr="00A414F2">
        <w:tc>
          <w:tcPr>
            <w:tcW w:w="1220" w:type="dxa"/>
            <w:shd w:val="pct10" w:color="auto" w:fill="auto"/>
          </w:tcPr>
          <w:p w:rsidR="003B399F" w:rsidRDefault="003B399F" w:rsidP="00847382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3B399F" w:rsidRPr="00397F88" w:rsidRDefault="003B399F" w:rsidP="0084738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Zajęc</w:t>
            </w:r>
            <w:proofErr w:type="spellEnd"/>
            <w:r>
              <w:rPr>
                <w:color w:val="1F497D" w:themeColor="text2"/>
              </w:rPr>
              <w:t xml:space="preserve"> grupowych z fitness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  <w:r>
              <w:rPr>
                <w:color w:val="1F497D" w:themeColor="text2"/>
              </w:rPr>
              <w:t xml:space="preserve"> muz</w:t>
            </w:r>
          </w:p>
        </w:tc>
        <w:tc>
          <w:tcPr>
            <w:tcW w:w="3015" w:type="dxa"/>
            <w:shd w:val="pct10" w:color="auto" w:fill="auto"/>
          </w:tcPr>
          <w:p w:rsidR="003B399F" w:rsidRDefault="003B399F">
            <w:r w:rsidRPr="00597757">
              <w:rPr>
                <w:color w:val="1F497D" w:themeColor="text2"/>
              </w:rPr>
              <w:t>W. Rajzer</w:t>
            </w:r>
          </w:p>
        </w:tc>
      </w:tr>
    </w:tbl>
    <w:p w:rsidR="002E5E77" w:rsidRDefault="002E5E77" w:rsidP="002E5E77"/>
    <w:p w:rsidR="003B399F" w:rsidRDefault="003B399F" w:rsidP="002E5E77"/>
    <w:p w:rsidR="00B85017" w:rsidRDefault="00B85017" w:rsidP="002E5E77"/>
    <w:p w:rsidR="00B85017" w:rsidRDefault="00177C4A" w:rsidP="00B85017">
      <w:r>
        <w:t>27-28</w:t>
      </w:r>
      <w:r w:rsidR="00B85017">
        <w:t>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B85017" w:rsidRPr="00397F88" w:rsidTr="00A414F2">
        <w:tc>
          <w:tcPr>
            <w:tcW w:w="1220" w:type="dxa"/>
            <w:shd w:val="clear" w:color="auto" w:fill="C6D9F1" w:themeFill="text2" w:themeFillTint="33"/>
          </w:tcPr>
          <w:p w:rsidR="00B85017" w:rsidRPr="00397F88" w:rsidRDefault="00B8501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B85017" w:rsidRPr="00397F88" w:rsidRDefault="00B8501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B85017" w:rsidRPr="00397F88" w:rsidRDefault="00B8501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B85017" w:rsidRPr="00397F88" w:rsidRDefault="00B85017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70665A" w:rsidRPr="0070665A" w:rsidRDefault="0070665A" w:rsidP="00A414F2">
            <w:pPr>
              <w:rPr>
                <w:color w:val="1F497D" w:themeColor="text2"/>
              </w:rPr>
            </w:pPr>
            <w:r w:rsidRPr="0070665A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3015" w:type="dxa"/>
          </w:tcPr>
          <w:p w:rsidR="0070665A" w:rsidRPr="0070665A" w:rsidRDefault="0070665A" w:rsidP="00A414F2">
            <w:pPr>
              <w:rPr>
                <w:color w:val="1F497D" w:themeColor="text2"/>
              </w:rPr>
            </w:pPr>
            <w:r w:rsidRPr="0070665A">
              <w:rPr>
                <w:color w:val="1F497D" w:themeColor="text2"/>
              </w:rPr>
              <w:t>A. Jura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70665A" w:rsidRPr="0070665A" w:rsidRDefault="0070665A" w:rsidP="0070665A">
            <w:pPr>
              <w:rPr>
                <w:color w:val="1F497D" w:themeColor="text2"/>
              </w:rPr>
            </w:pPr>
            <w:r w:rsidRPr="0070665A">
              <w:rPr>
                <w:color w:val="1F497D" w:themeColor="text2"/>
              </w:rPr>
              <w:t xml:space="preserve">Podstawy działalności gospodarczej </w:t>
            </w:r>
            <w:r w:rsidRPr="0070665A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70665A" w:rsidRPr="0070665A" w:rsidRDefault="0070665A" w:rsidP="00A414F2">
            <w:pPr>
              <w:rPr>
                <w:color w:val="1F497D" w:themeColor="text2"/>
              </w:rPr>
            </w:pPr>
            <w:r w:rsidRPr="0070665A">
              <w:rPr>
                <w:color w:val="1F497D" w:themeColor="text2"/>
              </w:rPr>
              <w:t>A. Jura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</w:tcPr>
          <w:p w:rsidR="0070665A" w:rsidRDefault="0070665A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</w:tcPr>
          <w:p w:rsidR="0070665A" w:rsidRDefault="0070665A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</w:tcPr>
          <w:p w:rsidR="0070665A" w:rsidRDefault="0070665A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</w:tcPr>
          <w:p w:rsidR="0070665A" w:rsidRDefault="0070665A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</w:tcPr>
          <w:p w:rsidR="0070665A" w:rsidRDefault="0070665A">
            <w:r w:rsidRPr="004E4999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</w:tcPr>
          <w:p w:rsidR="0070665A" w:rsidRDefault="0070665A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70665A" w:rsidRPr="00397F88" w:rsidTr="00A414F2">
        <w:tc>
          <w:tcPr>
            <w:tcW w:w="1220" w:type="dxa"/>
            <w:shd w:val="pct10" w:color="auto" w:fill="auto"/>
          </w:tcPr>
          <w:p w:rsidR="0070665A" w:rsidRDefault="0070665A">
            <w:r w:rsidRPr="00E4560F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70665A" w:rsidRPr="00397F88" w:rsidRDefault="0070665A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zaj</w:t>
            </w:r>
            <w:proofErr w:type="spellEnd"/>
            <w:r>
              <w:rPr>
                <w:color w:val="1F497D" w:themeColor="text2"/>
              </w:rPr>
              <w:t xml:space="preserve">. grup. z fitness. z </w:t>
            </w:r>
            <w:proofErr w:type="spellStart"/>
            <w:r>
              <w:rPr>
                <w:color w:val="1F497D" w:themeColor="text2"/>
              </w:rPr>
              <w:t>wykorz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70665A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70665A" w:rsidRDefault="0070665A" w:rsidP="00A414F2">
            <w:r w:rsidRPr="00597757">
              <w:rPr>
                <w:color w:val="1F497D" w:themeColor="text2"/>
              </w:rPr>
              <w:t>W. Rajzer</w:t>
            </w:r>
          </w:p>
        </w:tc>
      </w:tr>
    </w:tbl>
    <w:p w:rsidR="00B85017" w:rsidRDefault="00B85017" w:rsidP="00B85017"/>
    <w:p w:rsidR="00A414F2" w:rsidRPr="00B85017" w:rsidRDefault="00A414F2" w:rsidP="00B85017"/>
    <w:p w:rsidR="00922137" w:rsidRDefault="00922137" w:rsidP="00A414F2"/>
    <w:p w:rsidR="00922137" w:rsidRDefault="00922137" w:rsidP="00922137">
      <w:r>
        <w:lastRenderedPageBreak/>
        <w:t>11.05</w:t>
      </w:r>
      <w:r w:rsidR="00736DE5">
        <w:t xml:space="preserve">  </w:t>
      </w:r>
      <w:r w:rsidR="00736DE5">
        <w:rPr>
          <w:color w:val="1F497D" w:themeColor="text2"/>
        </w:rPr>
        <w:t>odrobienie za 13.04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922137" w:rsidRPr="00397F88" w:rsidTr="00D15BE8">
        <w:tc>
          <w:tcPr>
            <w:tcW w:w="1220" w:type="dxa"/>
            <w:shd w:val="clear" w:color="auto" w:fill="C6D9F1" w:themeFill="text2" w:themeFillTint="33"/>
          </w:tcPr>
          <w:p w:rsidR="00922137" w:rsidRPr="00397F88" w:rsidRDefault="00922137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922137" w:rsidRPr="00397F88" w:rsidRDefault="00922137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922137" w:rsidRPr="00397F88" w:rsidRDefault="00922137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922137" w:rsidRPr="00397F88" w:rsidRDefault="00922137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 w:rsidP="00D15BE8">
            <w:r>
              <w:rPr>
                <w:color w:val="1F497D" w:themeColor="text2"/>
              </w:rPr>
              <w:t>11.05</w:t>
            </w:r>
            <w:r w:rsidRPr="0036691D">
              <w:rPr>
                <w:color w:val="1F497D" w:themeColor="text2"/>
              </w:rPr>
              <w:t>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</w:tcPr>
          <w:p w:rsidR="00922137" w:rsidRPr="00397F88" w:rsidRDefault="00922137" w:rsidP="00736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met. wykonywania ćwiczeń</w:t>
            </w:r>
            <w:r w:rsidR="00736DE5">
              <w:rPr>
                <w:color w:val="1F497D" w:themeColor="text2"/>
              </w:rPr>
              <w:t xml:space="preserve"> 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met. wykonywania ćwiczeń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met. wykonywania ćwiczeń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Techniki i met. wykonywania ćwiczeń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  <w:tr w:rsidR="00922137" w:rsidRPr="00397F88" w:rsidTr="00D15BE8">
        <w:tc>
          <w:tcPr>
            <w:tcW w:w="1220" w:type="dxa"/>
          </w:tcPr>
          <w:p w:rsidR="00922137" w:rsidRDefault="00922137">
            <w:r w:rsidRPr="00BC0AE4">
              <w:rPr>
                <w:color w:val="1F497D" w:themeColor="text2"/>
              </w:rPr>
              <w:t>11.05.2019</w:t>
            </w:r>
          </w:p>
        </w:tc>
        <w:tc>
          <w:tcPr>
            <w:tcW w:w="1582" w:type="dxa"/>
          </w:tcPr>
          <w:p w:rsidR="00922137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922137" w:rsidRPr="00397F88" w:rsidRDefault="00922137" w:rsidP="00D15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922137" w:rsidRDefault="00922137" w:rsidP="00D15BE8">
            <w:r w:rsidRPr="00597757">
              <w:rPr>
                <w:color w:val="1F497D" w:themeColor="text2"/>
              </w:rPr>
              <w:t>W. Rajzer</w:t>
            </w:r>
          </w:p>
        </w:tc>
      </w:tr>
    </w:tbl>
    <w:p w:rsidR="00922137" w:rsidRDefault="00922137" w:rsidP="00A414F2"/>
    <w:p w:rsidR="00922137" w:rsidRDefault="00922137" w:rsidP="00A414F2"/>
    <w:p w:rsidR="00A414F2" w:rsidRDefault="00A414F2" w:rsidP="00A414F2">
      <w:r>
        <w:t>25-26.05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A414F2" w:rsidRPr="00397F88" w:rsidTr="00A414F2">
        <w:tc>
          <w:tcPr>
            <w:tcW w:w="1220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52AE8" w:rsidRPr="00397F88" w:rsidTr="00A414F2">
        <w:tc>
          <w:tcPr>
            <w:tcW w:w="1220" w:type="dxa"/>
          </w:tcPr>
          <w:p w:rsidR="00B52AE8" w:rsidRDefault="00B52AE8" w:rsidP="00B52AE8">
            <w:r w:rsidRPr="00DF03B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B52AE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</w:tcPr>
          <w:p w:rsidR="00B52AE8" w:rsidRPr="00397F8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B52AE8" w:rsidRDefault="00B52AE8" w:rsidP="00B52AE8">
            <w:r w:rsidRPr="00A00440">
              <w:rPr>
                <w:color w:val="1F497D" w:themeColor="text2"/>
              </w:rPr>
              <w:t>W. Rajzer</w:t>
            </w:r>
          </w:p>
        </w:tc>
      </w:tr>
      <w:tr w:rsidR="00B52AE8" w:rsidRPr="00397F88" w:rsidTr="00A414F2">
        <w:tc>
          <w:tcPr>
            <w:tcW w:w="1220" w:type="dxa"/>
          </w:tcPr>
          <w:p w:rsidR="00B52AE8" w:rsidRDefault="00B52AE8" w:rsidP="00B52AE8">
            <w:r w:rsidRPr="00DF03B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B52AE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</w:tcPr>
          <w:p w:rsidR="00B52AE8" w:rsidRPr="00397F8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B52AE8" w:rsidRDefault="00B52AE8" w:rsidP="00B52AE8">
            <w:r w:rsidRPr="00A00440">
              <w:rPr>
                <w:color w:val="1F497D" w:themeColor="text2"/>
              </w:rPr>
              <w:t>W. Rajzer</w:t>
            </w:r>
          </w:p>
        </w:tc>
      </w:tr>
      <w:tr w:rsidR="00B52AE8" w:rsidRPr="00397F88" w:rsidTr="00A414F2">
        <w:tc>
          <w:tcPr>
            <w:tcW w:w="1220" w:type="dxa"/>
          </w:tcPr>
          <w:p w:rsidR="00B52AE8" w:rsidRDefault="00B52AE8" w:rsidP="00B52AE8">
            <w:r w:rsidRPr="00DF03B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B52AE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</w:tcPr>
          <w:p w:rsidR="00B52AE8" w:rsidRPr="00397F8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B52AE8" w:rsidRDefault="00B52AE8" w:rsidP="00B52AE8">
            <w:r w:rsidRPr="00A00440">
              <w:rPr>
                <w:color w:val="1F497D" w:themeColor="text2"/>
              </w:rPr>
              <w:t>W. Rajzer</w:t>
            </w:r>
          </w:p>
        </w:tc>
      </w:tr>
      <w:tr w:rsidR="00B52AE8" w:rsidRPr="00397F88" w:rsidTr="00A414F2">
        <w:tc>
          <w:tcPr>
            <w:tcW w:w="1220" w:type="dxa"/>
          </w:tcPr>
          <w:p w:rsidR="00B52AE8" w:rsidRDefault="00B52AE8" w:rsidP="00B52AE8">
            <w:r w:rsidRPr="00DF03B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B52AE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</w:tcPr>
          <w:p w:rsidR="00B52AE8" w:rsidRPr="00397F8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Realizacja. indy wid sesji treningowej</w:t>
            </w:r>
          </w:p>
        </w:tc>
        <w:tc>
          <w:tcPr>
            <w:tcW w:w="3015" w:type="dxa"/>
          </w:tcPr>
          <w:p w:rsidR="00B52AE8" w:rsidRDefault="00B52AE8" w:rsidP="00B52AE8">
            <w:r w:rsidRPr="00A00440">
              <w:rPr>
                <w:color w:val="1F497D" w:themeColor="text2"/>
              </w:rPr>
              <w:t>W. Rajzer</w:t>
            </w:r>
          </w:p>
        </w:tc>
      </w:tr>
      <w:tr w:rsidR="00B52AE8" w:rsidRPr="00397F88" w:rsidTr="00A414F2">
        <w:tc>
          <w:tcPr>
            <w:tcW w:w="1220" w:type="dxa"/>
          </w:tcPr>
          <w:p w:rsidR="00B52AE8" w:rsidRDefault="00B52AE8" w:rsidP="00B52AE8">
            <w:r w:rsidRPr="00DF03B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B52AE8" w:rsidRDefault="00B52AE8" w:rsidP="00B52A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33" w:type="dxa"/>
          </w:tcPr>
          <w:p w:rsidR="00B52AE8" w:rsidRPr="00AF1048" w:rsidRDefault="00B52AE8" w:rsidP="00B52AE8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Realizacja. indy wid sesji treningowej </w:t>
            </w:r>
            <w:r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B52AE8" w:rsidRDefault="00B52AE8" w:rsidP="00B52AE8">
            <w:r w:rsidRPr="00A00440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323FD3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323FD3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323FD3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35202A" w:rsidRPr="00397F88" w:rsidTr="00A414F2">
        <w:tc>
          <w:tcPr>
            <w:tcW w:w="1220" w:type="dxa"/>
            <w:shd w:val="pct10" w:color="auto" w:fill="auto"/>
          </w:tcPr>
          <w:p w:rsidR="0035202A" w:rsidRDefault="0035202A" w:rsidP="0035202A">
            <w:r w:rsidRPr="00323FD3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5202A" w:rsidRDefault="0035202A" w:rsidP="003520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35202A" w:rsidRPr="00397F88" w:rsidRDefault="0035202A" w:rsidP="003520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3015" w:type="dxa"/>
            <w:shd w:val="pct10" w:color="auto" w:fill="auto"/>
          </w:tcPr>
          <w:p w:rsidR="0035202A" w:rsidRDefault="0035202A" w:rsidP="0035202A">
            <w:r w:rsidRPr="00597757">
              <w:rPr>
                <w:color w:val="1F497D" w:themeColor="text2"/>
              </w:rPr>
              <w:t>W. Rajzer</w:t>
            </w:r>
          </w:p>
        </w:tc>
      </w:tr>
      <w:tr w:rsidR="0035202A" w:rsidRPr="00397F88" w:rsidTr="00A414F2">
        <w:tc>
          <w:tcPr>
            <w:tcW w:w="1220" w:type="dxa"/>
            <w:shd w:val="pct10" w:color="auto" w:fill="auto"/>
          </w:tcPr>
          <w:p w:rsidR="0035202A" w:rsidRDefault="0035202A" w:rsidP="0035202A">
            <w:r w:rsidRPr="00323FD3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5202A" w:rsidRDefault="0035202A" w:rsidP="003520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35202A" w:rsidRPr="00397F88" w:rsidRDefault="0035202A" w:rsidP="003520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Metodyka ćwiczeń fitness </w:t>
            </w:r>
            <w:r w:rsidRPr="00A414F2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35202A" w:rsidRDefault="0035202A" w:rsidP="0035202A">
            <w:r w:rsidRPr="00597757">
              <w:rPr>
                <w:color w:val="1F497D" w:themeColor="text2"/>
              </w:rPr>
              <w:t>W. Rajzer</w:t>
            </w:r>
          </w:p>
        </w:tc>
      </w:tr>
    </w:tbl>
    <w:p w:rsidR="00A414F2" w:rsidRDefault="00A414F2" w:rsidP="00A414F2"/>
    <w:p w:rsidR="00B85017" w:rsidRPr="00B85017" w:rsidRDefault="00B85017" w:rsidP="00B85017"/>
    <w:p w:rsidR="00A414F2" w:rsidRDefault="00A414F2" w:rsidP="00A414F2"/>
    <w:p w:rsidR="00A414F2" w:rsidRDefault="00A414F2" w:rsidP="00A414F2"/>
    <w:p w:rsidR="00A414F2" w:rsidRDefault="00A414F2" w:rsidP="00A414F2"/>
    <w:p w:rsidR="00A414F2" w:rsidRDefault="00A414F2" w:rsidP="00A414F2"/>
    <w:p w:rsidR="00A414F2" w:rsidRDefault="00A414F2" w:rsidP="00A414F2"/>
    <w:p w:rsidR="00A414F2" w:rsidRDefault="00A414F2" w:rsidP="00A414F2"/>
    <w:p w:rsidR="0061350A" w:rsidRDefault="0061350A" w:rsidP="00A414F2"/>
    <w:p w:rsidR="0061350A" w:rsidRDefault="0061350A" w:rsidP="00A414F2"/>
    <w:p w:rsidR="0061350A" w:rsidRDefault="0061350A" w:rsidP="00A414F2"/>
    <w:p w:rsidR="0061350A" w:rsidRDefault="0061350A" w:rsidP="00A414F2"/>
    <w:p w:rsidR="00A414F2" w:rsidRDefault="00A414F2" w:rsidP="00A414F2">
      <w:r>
        <w:t>15-16.06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A414F2" w:rsidRPr="00397F88" w:rsidTr="00A414F2">
        <w:tc>
          <w:tcPr>
            <w:tcW w:w="1220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A414F2" w:rsidRPr="00397F88" w:rsidRDefault="00A414F2" w:rsidP="00A414F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1CED" w:rsidRPr="00397F88" w:rsidTr="00A414F2">
        <w:tc>
          <w:tcPr>
            <w:tcW w:w="1220" w:type="dxa"/>
          </w:tcPr>
          <w:p w:rsidR="00151CED" w:rsidRDefault="00151CED" w:rsidP="00151CED">
            <w:r w:rsidRPr="005159FA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151CED" w:rsidRDefault="00151CED" w:rsidP="00151C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151CED" w:rsidRPr="0070665A" w:rsidRDefault="00151CED" w:rsidP="00151C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>. i metodyka wykonywania ćwiczeń</w:t>
            </w:r>
          </w:p>
        </w:tc>
        <w:tc>
          <w:tcPr>
            <w:tcW w:w="3015" w:type="dxa"/>
          </w:tcPr>
          <w:p w:rsidR="00151CED" w:rsidRDefault="00151CED" w:rsidP="00151CED">
            <w:r w:rsidRPr="00A00440">
              <w:rPr>
                <w:color w:val="1F497D" w:themeColor="text2"/>
              </w:rPr>
              <w:t>W. Rajzer</w:t>
            </w:r>
          </w:p>
        </w:tc>
      </w:tr>
      <w:tr w:rsidR="00151CED" w:rsidRPr="00397F88" w:rsidTr="00A414F2">
        <w:tc>
          <w:tcPr>
            <w:tcW w:w="1220" w:type="dxa"/>
          </w:tcPr>
          <w:p w:rsidR="00151CED" w:rsidRDefault="00151CED" w:rsidP="00151CED">
            <w:r w:rsidRPr="005159FA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151CED" w:rsidRDefault="00151CED" w:rsidP="00151C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151CED" w:rsidRPr="0070665A" w:rsidRDefault="00151CED" w:rsidP="00151C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>. i metodyka wykonywania ćwiczeń</w:t>
            </w:r>
          </w:p>
        </w:tc>
        <w:tc>
          <w:tcPr>
            <w:tcW w:w="3015" w:type="dxa"/>
          </w:tcPr>
          <w:p w:rsidR="00151CED" w:rsidRDefault="00151CED" w:rsidP="00151CED">
            <w:r w:rsidRPr="00A00440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</w:tcPr>
          <w:p w:rsidR="00A414F2" w:rsidRDefault="00A414F2">
            <w:r w:rsidRPr="005159FA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>. i metodyka wykonywania ćwiczeń</w:t>
            </w:r>
          </w:p>
        </w:tc>
        <w:tc>
          <w:tcPr>
            <w:tcW w:w="3015" w:type="dxa"/>
          </w:tcPr>
          <w:p w:rsidR="00A414F2" w:rsidRDefault="00A414F2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</w:tcPr>
          <w:p w:rsidR="00A414F2" w:rsidRDefault="00A414F2">
            <w:r w:rsidRPr="005159FA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>. i metodyka wykonywania ćwiczeń</w:t>
            </w:r>
            <w:r w:rsidR="00622DCA">
              <w:rPr>
                <w:b/>
                <w:color w:val="1F497D" w:themeColor="text2"/>
              </w:rPr>
              <w:t xml:space="preserve"> ZAL</w:t>
            </w:r>
          </w:p>
        </w:tc>
        <w:tc>
          <w:tcPr>
            <w:tcW w:w="3015" w:type="dxa"/>
          </w:tcPr>
          <w:p w:rsidR="00A414F2" w:rsidRDefault="00A414F2" w:rsidP="00A414F2">
            <w:r w:rsidRPr="00A00440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54383C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indy. sesji </w:t>
            </w:r>
            <w:proofErr w:type="spellStart"/>
            <w:r>
              <w:rPr>
                <w:color w:val="1F497D" w:themeColor="text2"/>
              </w:rPr>
              <w:t>trenin</w:t>
            </w:r>
            <w:proofErr w:type="spellEnd"/>
            <w:r>
              <w:rPr>
                <w:color w:val="1F497D" w:themeColor="text2"/>
              </w:rPr>
              <w:t>…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54383C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indy. sesji </w:t>
            </w:r>
            <w:proofErr w:type="spellStart"/>
            <w:r>
              <w:rPr>
                <w:color w:val="1F497D" w:themeColor="text2"/>
              </w:rPr>
              <w:t>trenin</w:t>
            </w:r>
            <w:proofErr w:type="spellEnd"/>
            <w:r>
              <w:rPr>
                <w:color w:val="1F497D" w:themeColor="text2"/>
              </w:rPr>
              <w:t>…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54383C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indy. sesji </w:t>
            </w:r>
            <w:proofErr w:type="spellStart"/>
            <w:r>
              <w:rPr>
                <w:color w:val="1F497D" w:themeColor="text2"/>
              </w:rPr>
              <w:t>trenin</w:t>
            </w:r>
            <w:proofErr w:type="spellEnd"/>
            <w:r>
              <w:rPr>
                <w:color w:val="1F497D" w:themeColor="text2"/>
              </w:rPr>
              <w:t>…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  <w:tr w:rsidR="00A414F2" w:rsidRPr="00397F88" w:rsidTr="00A414F2">
        <w:tc>
          <w:tcPr>
            <w:tcW w:w="1220" w:type="dxa"/>
            <w:shd w:val="pct10" w:color="auto" w:fill="auto"/>
          </w:tcPr>
          <w:p w:rsidR="00A414F2" w:rsidRDefault="00A414F2">
            <w:r w:rsidRPr="0054383C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A414F2" w:rsidRDefault="00A414F2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A414F2" w:rsidRPr="00397F88" w:rsidRDefault="00151CED" w:rsidP="00A41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Realizacja indy. sesji </w:t>
            </w:r>
            <w:proofErr w:type="spellStart"/>
            <w:r>
              <w:rPr>
                <w:color w:val="1F497D" w:themeColor="text2"/>
              </w:rPr>
              <w:t>trenin</w:t>
            </w:r>
            <w:proofErr w:type="spellEnd"/>
            <w:r>
              <w:rPr>
                <w:color w:val="1F497D" w:themeColor="text2"/>
              </w:rPr>
              <w:t xml:space="preserve">… </w:t>
            </w:r>
            <w:r w:rsidRPr="00DB0E9B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A414F2" w:rsidRDefault="00A414F2" w:rsidP="00A414F2">
            <w:r w:rsidRPr="00597757">
              <w:rPr>
                <w:color w:val="1F497D" w:themeColor="text2"/>
              </w:rPr>
              <w:t>W. Rajzer</w:t>
            </w:r>
          </w:p>
        </w:tc>
      </w:tr>
    </w:tbl>
    <w:p w:rsidR="003B399F" w:rsidRPr="00B85017" w:rsidRDefault="003B399F" w:rsidP="00B85017"/>
    <w:sectPr w:rsidR="003B399F" w:rsidRPr="00B85017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5" w:rsidRDefault="00D31895" w:rsidP="00C575D1">
      <w:pPr>
        <w:spacing w:after="0" w:line="240" w:lineRule="auto"/>
      </w:pPr>
      <w:r>
        <w:separator/>
      </w:r>
    </w:p>
  </w:endnote>
  <w:endnote w:type="continuationSeparator" w:id="0">
    <w:p w:rsidR="00D31895" w:rsidRDefault="00D3189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5" w:rsidRDefault="00D31895" w:rsidP="00C575D1">
      <w:pPr>
        <w:spacing w:after="0" w:line="240" w:lineRule="auto"/>
      </w:pPr>
      <w:r>
        <w:separator/>
      </w:r>
    </w:p>
  </w:footnote>
  <w:footnote w:type="continuationSeparator" w:id="0">
    <w:p w:rsidR="00D31895" w:rsidRDefault="00D3189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F2" w:rsidRDefault="00A414F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Trener personalny </w:t>
    </w:r>
  </w:p>
  <w:p w:rsidR="00A414F2" w:rsidRDefault="00A414F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>z elementami fitness</w:t>
    </w:r>
  </w:p>
  <w:p w:rsidR="00A414F2" w:rsidRPr="006D565B" w:rsidRDefault="00A414F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267C4"/>
    <w:rsid w:val="00040B8A"/>
    <w:rsid w:val="00050349"/>
    <w:rsid w:val="00071EE3"/>
    <w:rsid w:val="00073FBB"/>
    <w:rsid w:val="00085A0D"/>
    <w:rsid w:val="000A6E61"/>
    <w:rsid w:val="000A75F7"/>
    <w:rsid w:val="000C693E"/>
    <w:rsid w:val="000D3BEE"/>
    <w:rsid w:val="000D451D"/>
    <w:rsid w:val="000F0A08"/>
    <w:rsid w:val="001218C8"/>
    <w:rsid w:val="00151CED"/>
    <w:rsid w:val="001562C6"/>
    <w:rsid w:val="00157E65"/>
    <w:rsid w:val="001673B1"/>
    <w:rsid w:val="00177C4A"/>
    <w:rsid w:val="001B1931"/>
    <w:rsid w:val="001C49A2"/>
    <w:rsid w:val="001C5FF0"/>
    <w:rsid w:val="001E049A"/>
    <w:rsid w:val="001F1BA5"/>
    <w:rsid w:val="002118DE"/>
    <w:rsid w:val="00231465"/>
    <w:rsid w:val="002322B5"/>
    <w:rsid w:val="00233F78"/>
    <w:rsid w:val="00241AAE"/>
    <w:rsid w:val="00254C83"/>
    <w:rsid w:val="002942FA"/>
    <w:rsid w:val="002B66A7"/>
    <w:rsid w:val="002E5E77"/>
    <w:rsid w:val="00343535"/>
    <w:rsid w:val="0035016D"/>
    <w:rsid w:val="0035202A"/>
    <w:rsid w:val="00366EED"/>
    <w:rsid w:val="00397F88"/>
    <w:rsid w:val="003B399F"/>
    <w:rsid w:val="003B3F85"/>
    <w:rsid w:val="003E6F07"/>
    <w:rsid w:val="004254FD"/>
    <w:rsid w:val="0042581B"/>
    <w:rsid w:val="00446953"/>
    <w:rsid w:val="00454201"/>
    <w:rsid w:val="0045643D"/>
    <w:rsid w:val="004816F3"/>
    <w:rsid w:val="00486377"/>
    <w:rsid w:val="00486784"/>
    <w:rsid w:val="0049612E"/>
    <w:rsid w:val="004A0369"/>
    <w:rsid w:val="004D66DC"/>
    <w:rsid w:val="004E2783"/>
    <w:rsid w:val="004F5C62"/>
    <w:rsid w:val="00524713"/>
    <w:rsid w:val="00547336"/>
    <w:rsid w:val="00555358"/>
    <w:rsid w:val="005757E1"/>
    <w:rsid w:val="00595B99"/>
    <w:rsid w:val="005D594A"/>
    <w:rsid w:val="005D5C68"/>
    <w:rsid w:val="005F1D7D"/>
    <w:rsid w:val="0061350A"/>
    <w:rsid w:val="00622DCA"/>
    <w:rsid w:val="006266BC"/>
    <w:rsid w:val="0063154D"/>
    <w:rsid w:val="00645C27"/>
    <w:rsid w:val="00695CCA"/>
    <w:rsid w:val="006A2891"/>
    <w:rsid w:val="006B305F"/>
    <w:rsid w:val="006C373D"/>
    <w:rsid w:val="006C40A4"/>
    <w:rsid w:val="006D0C3A"/>
    <w:rsid w:val="006D2D66"/>
    <w:rsid w:val="006D565B"/>
    <w:rsid w:val="006F5619"/>
    <w:rsid w:val="0070665A"/>
    <w:rsid w:val="00711956"/>
    <w:rsid w:val="00733AE2"/>
    <w:rsid w:val="00736DE5"/>
    <w:rsid w:val="00774C4D"/>
    <w:rsid w:val="007970A0"/>
    <w:rsid w:val="007A26E1"/>
    <w:rsid w:val="007A50FB"/>
    <w:rsid w:val="007B4A83"/>
    <w:rsid w:val="007C5FC6"/>
    <w:rsid w:val="007F301F"/>
    <w:rsid w:val="007F6945"/>
    <w:rsid w:val="00824693"/>
    <w:rsid w:val="00847382"/>
    <w:rsid w:val="00853464"/>
    <w:rsid w:val="00885248"/>
    <w:rsid w:val="00886E20"/>
    <w:rsid w:val="008B4F21"/>
    <w:rsid w:val="008C1F72"/>
    <w:rsid w:val="008F1B47"/>
    <w:rsid w:val="00922137"/>
    <w:rsid w:val="00960C17"/>
    <w:rsid w:val="00960DB3"/>
    <w:rsid w:val="009A4F01"/>
    <w:rsid w:val="009B6B25"/>
    <w:rsid w:val="009B7160"/>
    <w:rsid w:val="009D4E05"/>
    <w:rsid w:val="009D79CD"/>
    <w:rsid w:val="009E134C"/>
    <w:rsid w:val="009E2971"/>
    <w:rsid w:val="009E4550"/>
    <w:rsid w:val="009F41AC"/>
    <w:rsid w:val="00A10309"/>
    <w:rsid w:val="00A3524D"/>
    <w:rsid w:val="00A414F2"/>
    <w:rsid w:val="00A534FB"/>
    <w:rsid w:val="00A84967"/>
    <w:rsid w:val="00A85CD4"/>
    <w:rsid w:val="00AE760E"/>
    <w:rsid w:val="00AF1048"/>
    <w:rsid w:val="00B52AE8"/>
    <w:rsid w:val="00B558AC"/>
    <w:rsid w:val="00B64569"/>
    <w:rsid w:val="00B82513"/>
    <w:rsid w:val="00B85017"/>
    <w:rsid w:val="00B97C60"/>
    <w:rsid w:val="00BB0445"/>
    <w:rsid w:val="00BB1938"/>
    <w:rsid w:val="00BB39EB"/>
    <w:rsid w:val="00BD49C3"/>
    <w:rsid w:val="00BE651F"/>
    <w:rsid w:val="00C158C1"/>
    <w:rsid w:val="00C358DB"/>
    <w:rsid w:val="00C35FC7"/>
    <w:rsid w:val="00C567E0"/>
    <w:rsid w:val="00C575D1"/>
    <w:rsid w:val="00C83F57"/>
    <w:rsid w:val="00CA0C5D"/>
    <w:rsid w:val="00CB5195"/>
    <w:rsid w:val="00CE10A6"/>
    <w:rsid w:val="00CE3684"/>
    <w:rsid w:val="00D31895"/>
    <w:rsid w:val="00D35E17"/>
    <w:rsid w:val="00D406E0"/>
    <w:rsid w:val="00D60C98"/>
    <w:rsid w:val="00D90F64"/>
    <w:rsid w:val="00DA49D5"/>
    <w:rsid w:val="00DB0E9B"/>
    <w:rsid w:val="00DD4EFF"/>
    <w:rsid w:val="00DE1A3C"/>
    <w:rsid w:val="00E070AD"/>
    <w:rsid w:val="00E5062D"/>
    <w:rsid w:val="00EA0075"/>
    <w:rsid w:val="00EB7E8E"/>
    <w:rsid w:val="00EC5626"/>
    <w:rsid w:val="00EF4AA5"/>
    <w:rsid w:val="00F16F3B"/>
    <w:rsid w:val="00F31BB5"/>
    <w:rsid w:val="00F51B8F"/>
    <w:rsid w:val="00F559F4"/>
    <w:rsid w:val="00F873E1"/>
    <w:rsid w:val="00FA030C"/>
    <w:rsid w:val="00FB001F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AC93-3852-4BFD-814E-3B7C4DB8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2018-10-04T10:50:00Z</cp:lastPrinted>
  <dcterms:created xsi:type="dcterms:W3CDTF">2019-03-20T20:57:00Z</dcterms:created>
  <dcterms:modified xsi:type="dcterms:W3CDTF">2019-06-06T21:58:00Z</dcterms:modified>
</cp:coreProperties>
</file>