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60C200C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5BBC0EB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EE4BF27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8861576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AF1FE9F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83EF6" w14:paraId="596A697A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15EF" w14:textId="4B7143CF" w:rsidR="00483EF6" w:rsidRDefault="00483EF6" w:rsidP="00483EF6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2F6B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DB2F" w14:textId="245F45C8" w:rsidR="00483EF6" w:rsidRDefault="003F4FCF" w:rsidP="00483EF6">
            <w:pPr>
              <w:rPr>
                <w:color w:val="1F497D" w:themeColor="text2"/>
              </w:rPr>
            </w:pPr>
            <w:r w:rsidRPr="003F4FCF">
              <w:rPr>
                <w:color w:val="1F497D" w:themeColor="text2"/>
              </w:rPr>
              <w:t>Wdrażanie i funkcjonowanie bezpieczeństwa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8691" w14:textId="40D0B251" w:rsidR="00483EF6" w:rsidRDefault="003F4FCF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483EF6" w14:paraId="7704608E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D5060" w14:textId="53719B55" w:rsidR="00483EF6" w:rsidRDefault="00483EF6" w:rsidP="00483EF6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51A9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919E" w14:textId="66AC05F2" w:rsidR="00483EF6" w:rsidRDefault="003F4FCF" w:rsidP="00483EF6">
            <w:pPr>
              <w:rPr>
                <w:color w:val="1F497D" w:themeColor="text2"/>
              </w:rPr>
            </w:pPr>
            <w:r w:rsidRPr="003F4FCF">
              <w:rPr>
                <w:color w:val="1F497D" w:themeColor="text2"/>
              </w:rPr>
              <w:t>Wdrażanie i funkcjonowanie bezpieczeństwa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3057" w14:textId="56B28502" w:rsidR="00483EF6" w:rsidRDefault="003F4FCF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3F4FCF" w14:paraId="529B6443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1773" w14:textId="4839F6F0" w:rsidR="003F4FCF" w:rsidRDefault="003F4FCF" w:rsidP="003F4FCF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9E52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A041" w14:textId="4DD9534D" w:rsidR="003F4FCF" w:rsidRDefault="003F4FCF" w:rsidP="003F4FCF">
            <w:pPr>
              <w:rPr>
                <w:color w:val="1F497D" w:themeColor="text2"/>
              </w:rPr>
            </w:pPr>
            <w:r w:rsidRPr="003F4FCF">
              <w:rPr>
                <w:color w:val="1F497D" w:themeColor="text2"/>
              </w:rPr>
              <w:t>Wdrażanie i funkcjonowanie bezpieczeństwa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D01A" w14:textId="0FCDD9B3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3F4FCF" w14:paraId="01D5256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50FB" w14:textId="45EA05F7" w:rsidR="003F4FCF" w:rsidRDefault="003F4FCF" w:rsidP="003F4FCF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8394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88CD" w14:textId="1E53FE04" w:rsidR="003F4FCF" w:rsidRDefault="003F4FCF" w:rsidP="003F4FCF">
            <w:pPr>
              <w:rPr>
                <w:color w:val="1F497D" w:themeColor="text2"/>
              </w:rPr>
            </w:pPr>
            <w:r w:rsidRPr="003F4FCF">
              <w:rPr>
                <w:color w:val="1F497D" w:themeColor="text2"/>
              </w:rPr>
              <w:t>Wdrażanie i funkcjonowanie bezpieczeństwa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F79E" w14:textId="67256039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3F4FCF" w14:paraId="0B9130C0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419F" w14:textId="4671C040" w:rsidR="003F4FCF" w:rsidRDefault="003F4FCF" w:rsidP="003F4FCF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57DD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A7BA" w14:textId="40D15C1F" w:rsidR="003F4FCF" w:rsidRDefault="003F4FCF" w:rsidP="003F4FCF">
            <w:pPr>
              <w:rPr>
                <w:color w:val="1F497D" w:themeColor="text2"/>
              </w:rPr>
            </w:pPr>
            <w:r w:rsidRPr="003F4FCF">
              <w:rPr>
                <w:color w:val="1F497D" w:themeColor="text2"/>
              </w:rPr>
              <w:t>Wdrażanie i funkcjonowanie bezpieczeństwa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80E3" w14:textId="38F21193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3F4FCF" w14:paraId="4856A41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F6A3" w14:textId="4E66AF8C" w:rsidR="003F4FCF" w:rsidRDefault="003F4FCF" w:rsidP="003F4FCF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B098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87D8" w14:textId="48F8A663" w:rsidR="003F4FCF" w:rsidRDefault="003F4FCF" w:rsidP="003F4FCF">
            <w:pPr>
              <w:rPr>
                <w:color w:val="1F497D" w:themeColor="text2"/>
              </w:rPr>
            </w:pPr>
            <w:r w:rsidRPr="003F4FCF">
              <w:rPr>
                <w:color w:val="1F497D" w:themeColor="text2"/>
              </w:rPr>
              <w:t>Wdrażanie i funkcjonowanie bezpieczeństwa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2E08" w14:textId="39990C25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3F4FCF" w14:paraId="3E239F18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3FF4" w14:textId="6CB03932" w:rsidR="003F4FCF" w:rsidRDefault="003F4FCF" w:rsidP="003F4FCF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4A90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1E66" w14:textId="1019902E" w:rsidR="003F4FCF" w:rsidRDefault="003F4FCF" w:rsidP="003F4FC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0FB7" w14:textId="5D0125F2" w:rsidR="003F4FCF" w:rsidRDefault="003F4FCF" w:rsidP="003F4FCF"/>
        </w:tc>
      </w:tr>
      <w:tr w:rsidR="003F4FCF" w14:paraId="5AB9AE8E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3DB9" w14:textId="6FA79D73" w:rsidR="003F4FCF" w:rsidRDefault="003F4FCF" w:rsidP="003F4FCF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D287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4350" w14:textId="4E82FB55" w:rsidR="003F4FCF" w:rsidRDefault="003F4FCF" w:rsidP="003F4FC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055E" w14:textId="3FBCF154" w:rsidR="003F4FCF" w:rsidRDefault="003F4FCF" w:rsidP="003F4FCF"/>
        </w:tc>
      </w:tr>
      <w:tr w:rsidR="003F4FCF" w14:paraId="1BBF2052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5B66" w14:textId="7D8A4D7A" w:rsidR="003F4FCF" w:rsidRDefault="003F4FCF" w:rsidP="003F4FCF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1B6B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96A8" w14:textId="2BAA98F4" w:rsidR="003F4FCF" w:rsidRPr="00172391" w:rsidRDefault="003F4FCF" w:rsidP="003F4FC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B379" w14:textId="44CDF130" w:rsidR="003F4FCF" w:rsidRPr="00172391" w:rsidRDefault="003F4FCF" w:rsidP="003F4FCF">
            <w:pPr>
              <w:rPr>
                <w:color w:val="1F497D" w:themeColor="text2"/>
              </w:rPr>
            </w:pPr>
          </w:p>
        </w:tc>
      </w:tr>
      <w:tr w:rsidR="003F4FCF" w14:paraId="735014BD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AAD5" w14:textId="39EB2003" w:rsidR="003F4FCF" w:rsidRDefault="003F4FCF" w:rsidP="003F4FCF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53F7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197A" w14:textId="71A540A2" w:rsidR="003F4FCF" w:rsidRPr="00172391" w:rsidRDefault="003F4FCF" w:rsidP="003F4FC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22C8" w14:textId="4ABA8C4D" w:rsidR="003F4FCF" w:rsidRPr="00172391" w:rsidRDefault="003F4FCF" w:rsidP="003F4FCF">
            <w:pPr>
              <w:rPr>
                <w:color w:val="1F497D" w:themeColor="text2"/>
              </w:rPr>
            </w:pPr>
          </w:p>
        </w:tc>
      </w:tr>
      <w:tr w:rsidR="003F4FCF" w14:paraId="593FE170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9ECE" w14:textId="55617C79" w:rsidR="003F4FCF" w:rsidRDefault="003F4FCF" w:rsidP="003F4FCF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12053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E1AD" w14:textId="79E6C40E" w:rsidR="003F4FCF" w:rsidRPr="00172391" w:rsidRDefault="003F4FCF" w:rsidP="003F4FC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754C" w14:textId="6BAD7ECF" w:rsidR="003F4FCF" w:rsidRPr="00172391" w:rsidRDefault="003F4FCF" w:rsidP="003F4FCF">
            <w:pPr>
              <w:rPr>
                <w:color w:val="1F497D" w:themeColor="text2"/>
              </w:rPr>
            </w:pPr>
          </w:p>
        </w:tc>
      </w:tr>
      <w:tr w:rsidR="003F4FCF" w14:paraId="15A5EDD1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7735" w14:textId="15C4C346" w:rsidR="003F4FCF" w:rsidRDefault="003F4FCF" w:rsidP="003F4FCF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E6D8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EE53" w14:textId="7E1CA267" w:rsidR="003F4FCF" w:rsidRPr="00172391" w:rsidRDefault="003F4FCF" w:rsidP="003F4FC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A851" w14:textId="24FC4CD7" w:rsidR="003F4FCF" w:rsidRPr="00172391" w:rsidRDefault="003F4FCF" w:rsidP="003F4FCF">
            <w:pPr>
              <w:rPr>
                <w:color w:val="1F497D" w:themeColor="text2"/>
              </w:rPr>
            </w:pPr>
          </w:p>
        </w:tc>
      </w:tr>
      <w:tr w:rsidR="003F4FCF" w14:paraId="271CF765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1BDB" w14:textId="3EA5A4A2" w:rsidR="003F4FCF" w:rsidRDefault="003F4FCF" w:rsidP="003F4FCF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66B7C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6676" w14:textId="31F716B8" w:rsidR="003F4FCF" w:rsidRPr="00172391" w:rsidRDefault="003F4FCF" w:rsidP="003F4FC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A4B8" w14:textId="2B8F4281" w:rsidR="003F4FCF" w:rsidRPr="00172391" w:rsidRDefault="003F4FCF" w:rsidP="003F4FCF">
            <w:pPr>
              <w:rPr>
                <w:color w:val="1F497D" w:themeColor="text2"/>
              </w:rPr>
            </w:pPr>
          </w:p>
        </w:tc>
      </w:tr>
      <w:tr w:rsidR="003F4FCF" w14:paraId="341FB2B2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9B49" w14:textId="4D6F3F89" w:rsidR="003F4FCF" w:rsidRDefault="003F4FCF" w:rsidP="003F4FCF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FED5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1DDF" w14:textId="0A392072" w:rsidR="003F4FCF" w:rsidRPr="00172391" w:rsidRDefault="003F4FCF" w:rsidP="003F4FC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F4D0" w14:textId="6F2F7219" w:rsidR="003F4FCF" w:rsidRPr="00172391" w:rsidRDefault="003F4FCF" w:rsidP="003F4FCF">
            <w:pPr>
              <w:rPr>
                <w:color w:val="1F497D" w:themeColor="text2"/>
              </w:rPr>
            </w:pPr>
          </w:p>
        </w:tc>
      </w:tr>
      <w:tr w:rsidR="003F4FCF" w14:paraId="3B9DD5C2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17160E" w14:textId="5C93C32A" w:rsidR="003F4FCF" w:rsidRDefault="003F4FCF" w:rsidP="003F4FCF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B5E42F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FFDBC2" w14:textId="16B5E715" w:rsidR="003F4FCF" w:rsidRPr="003F4FCF" w:rsidRDefault="003F4FCF" w:rsidP="003F4FCF">
            <w:pPr>
              <w:rPr>
                <w:color w:val="244061" w:themeColor="accent1" w:themeShade="80"/>
              </w:rPr>
            </w:pPr>
            <w:r w:rsidRPr="003F4FCF">
              <w:rPr>
                <w:color w:val="244061" w:themeColor="accent1" w:themeShade="80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9E5E8B" w14:textId="336A082D" w:rsidR="003F4FCF" w:rsidRPr="003F4FCF" w:rsidRDefault="003F4FCF" w:rsidP="003F4FCF">
            <w:pPr>
              <w:rPr>
                <w:color w:val="244061" w:themeColor="accent1" w:themeShade="80"/>
              </w:rPr>
            </w:pPr>
            <w:r w:rsidRPr="003F4FCF">
              <w:rPr>
                <w:color w:val="244061" w:themeColor="accent1" w:themeShade="80"/>
              </w:rPr>
              <w:t>J.D</w:t>
            </w:r>
          </w:p>
        </w:tc>
      </w:tr>
      <w:tr w:rsidR="003F4FCF" w14:paraId="7E7687B6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1E5675" w14:textId="10EAA9CD" w:rsidR="003F4FCF" w:rsidRDefault="003F4FCF" w:rsidP="003F4FCF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E79E51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B18523" w14:textId="471F5B4E" w:rsidR="003F4FCF" w:rsidRPr="003F4FCF" w:rsidRDefault="003F4FCF" w:rsidP="003F4FCF">
            <w:pPr>
              <w:rPr>
                <w:color w:val="244061" w:themeColor="accent1" w:themeShade="80"/>
              </w:rPr>
            </w:pPr>
            <w:r w:rsidRPr="003F4FCF">
              <w:rPr>
                <w:color w:val="244061" w:themeColor="accent1" w:themeShade="80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4D3EFF" w14:textId="05C87853" w:rsidR="003F4FCF" w:rsidRPr="003F4FCF" w:rsidRDefault="003F4FCF" w:rsidP="003F4FCF">
            <w:pPr>
              <w:rPr>
                <w:color w:val="244061" w:themeColor="accent1" w:themeShade="80"/>
              </w:rPr>
            </w:pPr>
            <w:r w:rsidRPr="003F4FCF">
              <w:rPr>
                <w:color w:val="244061" w:themeColor="accent1" w:themeShade="80"/>
              </w:rPr>
              <w:t>J.D</w:t>
            </w:r>
          </w:p>
        </w:tc>
      </w:tr>
      <w:tr w:rsidR="003F4FCF" w14:paraId="152DAF96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415179" w14:textId="0DAE1FFB" w:rsidR="003F4FCF" w:rsidRDefault="003F4FCF" w:rsidP="003F4FCF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DF4846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E4A3E9" w14:textId="39D8AB0F" w:rsidR="003F4FCF" w:rsidRPr="003F4FCF" w:rsidRDefault="003F4FCF" w:rsidP="003F4FCF">
            <w:pPr>
              <w:rPr>
                <w:color w:val="244061" w:themeColor="accent1" w:themeShade="80"/>
              </w:rPr>
            </w:pPr>
            <w:r w:rsidRPr="003F4FCF">
              <w:rPr>
                <w:color w:val="244061" w:themeColor="accent1" w:themeShade="80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0EC7F" w14:textId="76BCB0AF" w:rsidR="003F4FCF" w:rsidRPr="003F4FCF" w:rsidRDefault="003F4FCF" w:rsidP="003F4FCF">
            <w:pPr>
              <w:rPr>
                <w:color w:val="244061" w:themeColor="accent1" w:themeShade="80"/>
              </w:rPr>
            </w:pPr>
            <w:r w:rsidRPr="003F4FCF">
              <w:rPr>
                <w:color w:val="244061" w:themeColor="accent1" w:themeShade="80"/>
              </w:rPr>
              <w:t>J.D</w:t>
            </w:r>
          </w:p>
        </w:tc>
      </w:tr>
      <w:tr w:rsidR="003F4FCF" w14:paraId="48663877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B5D31B" w14:textId="6292AD49" w:rsidR="003F4FCF" w:rsidRDefault="003F4FCF" w:rsidP="003F4FCF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705C79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984122" w14:textId="48272D0C" w:rsidR="003F4FCF" w:rsidRPr="003F4FCF" w:rsidRDefault="003F4FCF" w:rsidP="003F4FCF">
            <w:pPr>
              <w:rPr>
                <w:color w:val="244061" w:themeColor="accent1" w:themeShade="80"/>
              </w:rPr>
            </w:pPr>
            <w:r w:rsidRPr="003F4FCF">
              <w:rPr>
                <w:color w:val="244061" w:themeColor="accent1" w:themeShade="80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079184" w14:textId="3FD3340B" w:rsidR="003F4FCF" w:rsidRPr="003F4FCF" w:rsidRDefault="003F4FCF" w:rsidP="003F4FCF">
            <w:pPr>
              <w:rPr>
                <w:color w:val="244061" w:themeColor="accent1" w:themeShade="80"/>
              </w:rPr>
            </w:pPr>
            <w:r w:rsidRPr="003F4FCF">
              <w:rPr>
                <w:color w:val="244061" w:themeColor="accent1" w:themeShade="80"/>
              </w:rPr>
              <w:t>J.D</w:t>
            </w:r>
          </w:p>
        </w:tc>
      </w:tr>
      <w:tr w:rsidR="003F4FCF" w14:paraId="57E018D1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90F9F6" w14:textId="3F0AB629" w:rsidR="003F4FCF" w:rsidRDefault="003F4FCF" w:rsidP="003F4FCF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D205D8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370124" w14:textId="63574F02" w:rsidR="003F4FCF" w:rsidRPr="003F4FCF" w:rsidRDefault="003F4FCF" w:rsidP="003F4FCF">
            <w:pPr>
              <w:rPr>
                <w:color w:val="244061" w:themeColor="accent1" w:themeShade="80"/>
              </w:rPr>
            </w:pPr>
            <w:r w:rsidRPr="003F4FCF">
              <w:rPr>
                <w:color w:val="244061" w:themeColor="accent1" w:themeShade="80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339B77" w14:textId="24805740" w:rsidR="003F4FCF" w:rsidRPr="003F4FCF" w:rsidRDefault="003F4FCF" w:rsidP="003F4FCF">
            <w:pPr>
              <w:rPr>
                <w:color w:val="244061" w:themeColor="accent1" w:themeShade="80"/>
              </w:rPr>
            </w:pPr>
            <w:r w:rsidRPr="003F4FCF">
              <w:rPr>
                <w:color w:val="244061" w:themeColor="accent1" w:themeShade="80"/>
              </w:rPr>
              <w:t>J.D</w:t>
            </w:r>
          </w:p>
        </w:tc>
      </w:tr>
      <w:tr w:rsidR="003F4FCF" w14:paraId="6F26B144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24FC0B" w14:textId="734DF831" w:rsidR="003F4FCF" w:rsidRDefault="003F4FCF" w:rsidP="003F4FCF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E5FDF9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4D1A56" w14:textId="277EF54A" w:rsidR="003F4FCF" w:rsidRPr="003F4FCF" w:rsidRDefault="003F4FCF" w:rsidP="003F4FCF">
            <w:pPr>
              <w:rPr>
                <w:color w:val="244061" w:themeColor="accent1" w:themeShade="80"/>
              </w:rPr>
            </w:pPr>
            <w:r w:rsidRPr="003F4FCF">
              <w:rPr>
                <w:color w:val="244061" w:themeColor="accent1" w:themeShade="80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F85020" w14:textId="6A9FF023" w:rsidR="003F4FCF" w:rsidRPr="003F4FCF" w:rsidRDefault="003F4FCF" w:rsidP="003F4FCF">
            <w:pPr>
              <w:rPr>
                <w:color w:val="244061" w:themeColor="accent1" w:themeShade="80"/>
              </w:rPr>
            </w:pPr>
            <w:r w:rsidRPr="003F4FCF">
              <w:rPr>
                <w:color w:val="244061" w:themeColor="accent1" w:themeShade="80"/>
              </w:rPr>
              <w:t>J.D</w:t>
            </w:r>
          </w:p>
        </w:tc>
      </w:tr>
      <w:tr w:rsidR="003F4FCF" w14:paraId="6F9155D1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6B6F25" w14:textId="15B1350C" w:rsidR="003F4FCF" w:rsidRDefault="003F4FCF" w:rsidP="003F4FCF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93B894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1CF350" w14:textId="2DBE9CE3" w:rsidR="003F4FCF" w:rsidRPr="00483EF6" w:rsidRDefault="003F4FCF" w:rsidP="003F4FCF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AF0CF7" w14:textId="2C7F6125" w:rsidR="003F4FCF" w:rsidRPr="00483EF6" w:rsidRDefault="003F4FCF" w:rsidP="003F4FCF">
            <w:pPr>
              <w:rPr>
                <w:color w:val="244061" w:themeColor="accent1" w:themeShade="80"/>
              </w:rPr>
            </w:pPr>
          </w:p>
        </w:tc>
      </w:tr>
      <w:tr w:rsidR="003F4FCF" w14:paraId="2236511A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9616F5" w14:textId="7D0D493B" w:rsidR="003F4FCF" w:rsidRDefault="003F4FCF" w:rsidP="003F4FCF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FB7B5C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B867C5" w14:textId="763B5746" w:rsidR="003F4FCF" w:rsidRPr="00483EF6" w:rsidRDefault="003F4FCF" w:rsidP="003F4FCF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71A0E6" w14:textId="04957F25" w:rsidR="003F4FCF" w:rsidRPr="00483EF6" w:rsidRDefault="003F4FCF" w:rsidP="003F4FCF">
            <w:pPr>
              <w:rPr>
                <w:color w:val="244061" w:themeColor="accent1" w:themeShade="80"/>
              </w:rPr>
            </w:pPr>
          </w:p>
        </w:tc>
      </w:tr>
      <w:tr w:rsidR="003F4FCF" w14:paraId="12C7FDE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D2191B" w14:textId="244C16A8" w:rsidR="003F4FCF" w:rsidRDefault="003F4FCF" w:rsidP="003F4FCF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19EACD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518F55" w14:textId="7635ECF6" w:rsidR="003F4FCF" w:rsidRPr="00172391" w:rsidRDefault="003F4FCF" w:rsidP="003F4FC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F46B5F" w14:textId="4C9E7687" w:rsidR="003F4FCF" w:rsidRPr="00172391" w:rsidRDefault="003F4FCF" w:rsidP="003F4FCF">
            <w:pPr>
              <w:rPr>
                <w:color w:val="1F497D" w:themeColor="text2"/>
              </w:rPr>
            </w:pPr>
          </w:p>
        </w:tc>
      </w:tr>
      <w:tr w:rsidR="003F4FCF" w14:paraId="735DFCA8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6400A0" w14:textId="3181F756" w:rsidR="003F4FCF" w:rsidRDefault="003F4FCF" w:rsidP="003F4FCF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78CA13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ED0D79" w14:textId="13646D09" w:rsidR="003F4FCF" w:rsidRPr="00172391" w:rsidRDefault="003F4FCF" w:rsidP="003F4FC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2ABB3E" w14:textId="0DD083FE" w:rsidR="003F4FCF" w:rsidRPr="00172391" w:rsidRDefault="003F4FCF" w:rsidP="003F4FCF">
            <w:pPr>
              <w:rPr>
                <w:color w:val="1F497D" w:themeColor="text2"/>
              </w:rPr>
            </w:pPr>
          </w:p>
        </w:tc>
      </w:tr>
      <w:tr w:rsidR="003F4FCF" w14:paraId="486BB78C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B2AFA4" w14:textId="5F6D9FDA" w:rsidR="003F4FCF" w:rsidRDefault="003F4FCF" w:rsidP="003F4FCF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09151A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7B36EE" w14:textId="36FC7AF2" w:rsidR="003F4FCF" w:rsidRPr="00172391" w:rsidRDefault="003F4FCF" w:rsidP="003F4FC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F6E995" w14:textId="0EB7A9DF" w:rsidR="003F4FCF" w:rsidRPr="00172391" w:rsidRDefault="003F4FCF" w:rsidP="003F4FCF">
            <w:pPr>
              <w:rPr>
                <w:color w:val="1F497D" w:themeColor="text2"/>
              </w:rPr>
            </w:pPr>
          </w:p>
        </w:tc>
      </w:tr>
      <w:tr w:rsidR="003F4FCF" w14:paraId="2A43B7E2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6D4099" w14:textId="3D08E20F" w:rsidR="003F4FCF" w:rsidRDefault="003F4FCF" w:rsidP="003F4FCF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5421B8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9E7E83" w14:textId="5F12EB7B" w:rsidR="003F4FCF" w:rsidRPr="00172391" w:rsidRDefault="003F4FCF" w:rsidP="003F4FC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684C4B" w14:textId="0F0572D4" w:rsidR="003F4FCF" w:rsidRPr="00172391" w:rsidRDefault="003F4FCF" w:rsidP="003F4FCF">
            <w:pPr>
              <w:rPr>
                <w:color w:val="1F497D" w:themeColor="text2"/>
              </w:rPr>
            </w:pPr>
          </w:p>
        </w:tc>
      </w:tr>
      <w:tr w:rsidR="003F4FCF" w14:paraId="21841AAF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F21C64" w14:textId="4291186C" w:rsidR="003F4FCF" w:rsidRDefault="003F4FCF" w:rsidP="003F4FCF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37E027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9EF803" w14:textId="0FE30AB0" w:rsidR="003F4FCF" w:rsidRPr="00172391" w:rsidRDefault="003F4FCF" w:rsidP="003F4FC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9D4C48" w14:textId="73E0BDEC" w:rsidR="003F4FCF" w:rsidRPr="00172391" w:rsidRDefault="003F4FCF" w:rsidP="003F4FCF">
            <w:pPr>
              <w:rPr>
                <w:color w:val="1F497D" w:themeColor="text2"/>
              </w:rPr>
            </w:pPr>
          </w:p>
        </w:tc>
      </w:tr>
      <w:tr w:rsidR="003F4FCF" w14:paraId="6B34106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006BB6" w14:textId="0E340BFA" w:rsidR="003F4FCF" w:rsidRDefault="003F4FCF" w:rsidP="003F4FCF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311189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7AAE9B" w14:textId="5207BDB7" w:rsidR="003F4FCF" w:rsidRPr="00172391" w:rsidRDefault="003F4FCF" w:rsidP="003F4FC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893146" w14:textId="141DB079" w:rsidR="003F4FCF" w:rsidRPr="00172391" w:rsidRDefault="003F4FCF" w:rsidP="003F4FCF">
            <w:pPr>
              <w:rPr>
                <w:color w:val="1F497D" w:themeColor="text2"/>
              </w:rPr>
            </w:pPr>
          </w:p>
        </w:tc>
      </w:tr>
    </w:tbl>
    <w:p w14:paraId="616AB315" w14:textId="77777777" w:rsidR="00BE716B" w:rsidRDefault="00BE716B" w:rsidP="00BE716B"/>
    <w:p w14:paraId="55652723" w14:textId="77777777" w:rsidR="00BE716B" w:rsidRDefault="00BE716B" w:rsidP="00BE716B"/>
    <w:p w14:paraId="249B42E2" w14:textId="77777777" w:rsidR="00BE716B" w:rsidRDefault="00BE716B" w:rsidP="00BE716B"/>
    <w:p w14:paraId="7361916B" w14:textId="77777777" w:rsidR="00BE716B" w:rsidRDefault="00BE716B" w:rsidP="00BE716B"/>
    <w:p w14:paraId="0114B45B" w14:textId="77777777" w:rsidR="00BE716B" w:rsidRDefault="00BE716B" w:rsidP="00BE716B">
      <w:pPr>
        <w:spacing w:after="0" w:line="240" w:lineRule="auto"/>
        <w:contextualSpacing/>
      </w:pPr>
    </w:p>
    <w:p w14:paraId="1257AB8D" w14:textId="77777777" w:rsidR="00BE716B" w:rsidRDefault="00BE716B" w:rsidP="00BE716B">
      <w:pPr>
        <w:spacing w:after="0" w:line="240" w:lineRule="auto"/>
        <w:contextualSpacing/>
      </w:pPr>
    </w:p>
    <w:p w14:paraId="485D054F" w14:textId="77777777" w:rsidR="00BE716B" w:rsidRDefault="00BE716B" w:rsidP="00BE716B">
      <w:pPr>
        <w:spacing w:after="0" w:line="240" w:lineRule="auto"/>
        <w:contextualSpacing/>
      </w:pPr>
    </w:p>
    <w:p w14:paraId="33A178C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4A47BE8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53263E6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92F489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601BBF9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B9532D8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5CC7E2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111925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A27CF1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440D47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6239FA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FB10CB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6414E5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266A696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7119991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93D17AF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7C25D69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6862789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3A79AEC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6FEF15A4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21E207A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8D0B161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9318D8A" w14:textId="77777777" w:rsidR="00466423" w:rsidRDefault="00466423" w:rsidP="00466423">
      <w:pPr>
        <w:rPr>
          <w:b/>
          <w:color w:val="FF0000"/>
        </w:rPr>
      </w:pPr>
    </w:p>
    <w:p w14:paraId="1D0F9C8F" w14:textId="0E05F252" w:rsidR="00466423" w:rsidRPr="00F13704" w:rsidRDefault="00466423" w:rsidP="00466423">
      <w:pPr>
        <w:rPr>
          <w:b/>
          <w:color w:val="FF0000"/>
        </w:rPr>
      </w:pPr>
    </w:p>
    <w:tbl>
      <w:tblPr>
        <w:tblStyle w:val="Tabela-Siatka"/>
        <w:tblpPr w:leftFromText="141" w:rightFromText="141" w:vertAnchor="text" w:horzAnchor="margin" w:tblpY="28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466423" w14:paraId="3509DCE3" w14:textId="77777777" w:rsidTr="0006504E">
        <w:trPr>
          <w:trHeight w:val="41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AF5E0FA" w14:textId="77777777" w:rsidR="00466423" w:rsidRDefault="00466423" w:rsidP="0046642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5C4DE84" w14:textId="77777777" w:rsidR="00466423" w:rsidRDefault="00466423" w:rsidP="0046642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C9945FF" w14:textId="77777777" w:rsidR="00466423" w:rsidRDefault="00466423" w:rsidP="0046642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F1F0B86" w14:textId="77777777" w:rsidR="00466423" w:rsidRDefault="00466423" w:rsidP="0046642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3F4FCF" w14:paraId="2EB83FA5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B5B3" w14:textId="235A20C8" w:rsidR="003F4FCF" w:rsidRDefault="003F4FCF" w:rsidP="003F4FCF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6792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3A2F" w14:textId="22C69313" w:rsidR="003F4FCF" w:rsidRDefault="003F4FCF" w:rsidP="003F4FCF">
            <w:pPr>
              <w:rPr>
                <w:color w:val="1F497D" w:themeColor="text2"/>
              </w:rPr>
            </w:pPr>
            <w:r w:rsidRPr="003F4FCF">
              <w:rPr>
                <w:color w:val="1F497D" w:themeColor="text2"/>
              </w:rPr>
              <w:t>Wdrażanie i funkcjonowanie bezpieczeństwa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F784" w14:textId="3704FD32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3F4FCF" w14:paraId="1BC54656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E7BB9" w14:textId="7A5DE771" w:rsidR="003F4FCF" w:rsidRDefault="003F4FCF" w:rsidP="003F4FCF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5FCB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C4B0" w14:textId="557230F8" w:rsidR="003F4FCF" w:rsidRDefault="003F4FCF" w:rsidP="003F4FCF">
            <w:pPr>
              <w:rPr>
                <w:color w:val="1F497D" w:themeColor="text2"/>
              </w:rPr>
            </w:pPr>
            <w:r w:rsidRPr="003F4FCF">
              <w:rPr>
                <w:color w:val="1F497D" w:themeColor="text2"/>
              </w:rPr>
              <w:t>Wdrażanie i funkcjonowanie bezpieczeństwa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7AE3" w14:textId="18CD70B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3F4FCF" w14:paraId="19211579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0BFC" w14:textId="27AFD62F" w:rsidR="003F4FCF" w:rsidRDefault="003F4FCF" w:rsidP="003F4FCF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ABF8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38D0" w14:textId="1C69CF0F" w:rsidR="003F4FCF" w:rsidRDefault="003F4FCF" w:rsidP="003F4FCF">
            <w:pPr>
              <w:rPr>
                <w:color w:val="1F497D" w:themeColor="text2"/>
              </w:rPr>
            </w:pPr>
            <w:r w:rsidRPr="003F4FCF">
              <w:rPr>
                <w:color w:val="1F497D" w:themeColor="text2"/>
              </w:rPr>
              <w:t>Wdrażanie i funkcjonowanie bezpieczeństwa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56CF" w14:textId="22393D3B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3F4FCF" w14:paraId="28CAC9B7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875E" w14:textId="095A3C2A" w:rsidR="003F4FCF" w:rsidRDefault="003F4FCF" w:rsidP="003F4FCF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F4C4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F851" w14:textId="08EEBE8E" w:rsidR="003F4FCF" w:rsidRDefault="003F4FCF" w:rsidP="003F4FCF">
            <w:pPr>
              <w:rPr>
                <w:color w:val="1F497D" w:themeColor="text2"/>
              </w:rPr>
            </w:pPr>
            <w:r w:rsidRPr="003F4FCF">
              <w:rPr>
                <w:color w:val="1F497D" w:themeColor="text2"/>
              </w:rPr>
              <w:t>Wdrażanie i funkcjonowanie bezpieczeństwa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1197" w14:textId="4A10F0F4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3F4FCF" w14:paraId="0D176BB1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2EB3" w14:textId="001E7AFC" w:rsidR="003F4FCF" w:rsidRDefault="003F4FCF" w:rsidP="003F4FCF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4BDE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3806" w14:textId="06F8904B" w:rsidR="003F4FCF" w:rsidRDefault="003F4FCF" w:rsidP="003F4FCF">
            <w:pPr>
              <w:rPr>
                <w:color w:val="1F497D" w:themeColor="text2"/>
              </w:rPr>
            </w:pPr>
            <w:r w:rsidRPr="003F4FCF">
              <w:rPr>
                <w:color w:val="1F497D" w:themeColor="text2"/>
              </w:rPr>
              <w:t>Wdrażanie i funkcjonowanie bezpieczeństwa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16BF" w14:textId="08C443F3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3F4FCF" w14:paraId="6D8BAE2E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11A8" w14:textId="1993AB44" w:rsidR="003F4FCF" w:rsidRDefault="003F4FCF" w:rsidP="003F4FCF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4841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A081" w14:textId="6C6F6551" w:rsidR="003F4FCF" w:rsidRDefault="003F4FCF" w:rsidP="003F4FCF">
            <w:pPr>
              <w:rPr>
                <w:color w:val="1F497D" w:themeColor="text2"/>
              </w:rPr>
            </w:pPr>
            <w:r w:rsidRPr="003F4FCF">
              <w:rPr>
                <w:color w:val="1F497D" w:themeColor="text2"/>
              </w:rPr>
              <w:t>Wdrażanie i funkcjonowanie bezpieczeństwa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6C3A" w14:textId="088EBC6E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3F4FCF" w14:paraId="7561F795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14FF" w14:textId="0BC25B77" w:rsidR="003F4FCF" w:rsidRDefault="003F4FCF" w:rsidP="003F4FCF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3EE5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C33D" w14:textId="77777777" w:rsidR="003F4FCF" w:rsidRDefault="003F4FCF" w:rsidP="003F4FC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D226" w14:textId="77777777" w:rsidR="003F4FCF" w:rsidRDefault="003F4FCF" w:rsidP="003F4FCF">
            <w:pPr>
              <w:rPr>
                <w:color w:val="1F497D" w:themeColor="text2"/>
              </w:rPr>
            </w:pPr>
          </w:p>
        </w:tc>
      </w:tr>
      <w:tr w:rsidR="003F4FCF" w14:paraId="1D405F53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1207" w14:textId="1E3A29C5" w:rsidR="003F4FCF" w:rsidRDefault="003F4FCF" w:rsidP="003F4FCF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7CF7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1B8C" w14:textId="77777777" w:rsidR="003F4FCF" w:rsidRDefault="003F4FCF" w:rsidP="003F4FC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A199" w14:textId="77777777" w:rsidR="003F4FCF" w:rsidRDefault="003F4FCF" w:rsidP="003F4FCF">
            <w:pPr>
              <w:rPr>
                <w:color w:val="1F497D" w:themeColor="text2"/>
              </w:rPr>
            </w:pPr>
          </w:p>
        </w:tc>
      </w:tr>
      <w:tr w:rsidR="003F4FCF" w14:paraId="262C1F24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5A6A1" w14:textId="01EF907B" w:rsidR="003F4FCF" w:rsidRDefault="003F4FCF" w:rsidP="003F4FCF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402A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3E4A" w14:textId="036FF555" w:rsidR="003F4FCF" w:rsidRPr="00172391" w:rsidRDefault="003F4FCF" w:rsidP="003F4FC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44BF" w14:textId="0810B156" w:rsidR="003F4FCF" w:rsidRPr="00172391" w:rsidRDefault="003F4FCF" w:rsidP="003F4FCF">
            <w:pPr>
              <w:rPr>
                <w:color w:val="1F497D" w:themeColor="text2"/>
              </w:rPr>
            </w:pPr>
          </w:p>
        </w:tc>
      </w:tr>
      <w:tr w:rsidR="003F4FCF" w14:paraId="71CB4949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740F" w14:textId="67045E7F" w:rsidR="003F4FCF" w:rsidRDefault="003F4FCF" w:rsidP="003F4FCF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1DF8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879D" w14:textId="5CB864A6" w:rsidR="003F4FCF" w:rsidRPr="00172391" w:rsidRDefault="003F4FCF" w:rsidP="003F4FC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67AD" w14:textId="79235D1F" w:rsidR="003F4FCF" w:rsidRPr="00172391" w:rsidRDefault="003F4FCF" w:rsidP="003F4FCF">
            <w:pPr>
              <w:rPr>
                <w:color w:val="1F497D" w:themeColor="text2"/>
              </w:rPr>
            </w:pPr>
          </w:p>
        </w:tc>
      </w:tr>
      <w:tr w:rsidR="003F4FCF" w14:paraId="7DB6D8AC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75E0" w14:textId="73FFF9F0" w:rsidR="003F4FCF" w:rsidRDefault="003F4FCF" w:rsidP="003F4FCF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CBB1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43C8" w14:textId="1BF1F3A2" w:rsidR="003F4FCF" w:rsidRPr="00172391" w:rsidRDefault="003F4FCF" w:rsidP="003F4FC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1A82" w14:textId="28FA0DD9" w:rsidR="003F4FCF" w:rsidRPr="00172391" w:rsidRDefault="003F4FCF" w:rsidP="003F4FCF">
            <w:pPr>
              <w:rPr>
                <w:color w:val="1F497D" w:themeColor="text2"/>
              </w:rPr>
            </w:pPr>
          </w:p>
        </w:tc>
      </w:tr>
      <w:tr w:rsidR="003F4FCF" w14:paraId="1EBE25B3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2A9B" w14:textId="17701DDE" w:rsidR="003F4FCF" w:rsidRDefault="003F4FCF" w:rsidP="003F4FCF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5A59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BA3C" w14:textId="556A2983" w:rsidR="003F4FCF" w:rsidRPr="00172391" w:rsidRDefault="003F4FCF" w:rsidP="003F4FC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6896" w14:textId="2C1C515D" w:rsidR="003F4FCF" w:rsidRPr="00172391" w:rsidRDefault="003F4FCF" w:rsidP="003F4FCF">
            <w:pPr>
              <w:rPr>
                <w:color w:val="1F497D" w:themeColor="text2"/>
              </w:rPr>
            </w:pPr>
          </w:p>
        </w:tc>
      </w:tr>
      <w:tr w:rsidR="003F4FCF" w14:paraId="7D6EFAA6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0A62" w14:textId="1DDC109A" w:rsidR="003F4FCF" w:rsidRDefault="003F4FCF" w:rsidP="003F4FCF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40F1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5AC1" w14:textId="4FCB2DA2" w:rsidR="003F4FCF" w:rsidRPr="00172391" w:rsidRDefault="003F4FCF" w:rsidP="003F4FC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8C09" w14:textId="64C7606D" w:rsidR="003F4FCF" w:rsidRPr="00172391" w:rsidRDefault="003F4FCF" w:rsidP="003F4FCF">
            <w:pPr>
              <w:rPr>
                <w:color w:val="1F497D" w:themeColor="text2"/>
              </w:rPr>
            </w:pPr>
          </w:p>
        </w:tc>
      </w:tr>
      <w:tr w:rsidR="003F4FCF" w14:paraId="3B8C78AC" w14:textId="77777777" w:rsidTr="00483EF6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BA27" w14:textId="1FDA406F" w:rsidR="003F4FCF" w:rsidRDefault="003F4FCF" w:rsidP="003F4FCF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29C9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BFA9" w14:textId="34120DC0" w:rsidR="003F4FCF" w:rsidRPr="00172391" w:rsidRDefault="003F4FCF" w:rsidP="003F4FC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A6B7" w14:textId="40A2793E" w:rsidR="003F4FCF" w:rsidRPr="00172391" w:rsidRDefault="003F4FCF" w:rsidP="003F4FCF">
            <w:pPr>
              <w:rPr>
                <w:color w:val="1F497D" w:themeColor="text2"/>
              </w:rPr>
            </w:pPr>
          </w:p>
        </w:tc>
      </w:tr>
      <w:tr w:rsidR="003F4FCF" w14:paraId="01C30C72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FE2F2F" w14:textId="375A999D" w:rsidR="003F4FCF" w:rsidRDefault="003F4FCF" w:rsidP="003F4FCF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64E99A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629662" w14:textId="3573AEC6" w:rsidR="003F4FCF" w:rsidRDefault="003F4FCF" w:rsidP="003F4FCF">
            <w:pPr>
              <w:rPr>
                <w:color w:val="1F497D" w:themeColor="text2"/>
              </w:rPr>
            </w:pPr>
            <w:r w:rsidRPr="003F4FCF">
              <w:rPr>
                <w:color w:val="1F497D" w:themeColor="text2"/>
              </w:rPr>
              <w:t>Zagrożenia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2FF47C" w14:textId="434A70F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3F4FCF" w14:paraId="2633A7A3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C12B43" w14:textId="5CD94E43" w:rsidR="003F4FCF" w:rsidRDefault="003F4FCF" w:rsidP="003F4FCF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A56583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341799" w14:textId="7E709964" w:rsidR="003F4FCF" w:rsidRDefault="003F4FCF" w:rsidP="003F4FCF">
            <w:pPr>
              <w:rPr>
                <w:color w:val="1F497D" w:themeColor="text2"/>
              </w:rPr>
            </w:pPr>
            <w:r w:rsidRPr="003F4FCF">
              <w:rPr>
                <w:color w:val="1F497D" w:themeColor="text2"/>
              </w:rPr>
              <w:t>Zagrożenia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7A2D95" w14:textId="19DC8E19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3F4FCF" w14:paraId="1B88D32E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B2F175" w14:textId="622B48F4" w:rsidR="003F4FCF" w:rsidRDefault="003F4FCF" w:rsidP="003F4FCF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E5D5CB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47A0BE" w14:textId="2931BB1B" w:rsidR="003F4FCF" w:rsidRDefault="003F4FCF" w:rsidP="003F4FCF">
            <w:pPr>
              <w:rPr>
                <w:color w:val="1F497D" w:themeColor="text2"/>
              </w:rPr>
            </w:pPr>
            <w:r w:rsidRPr="003F4FCF">
              <w:rPr>
                <w:color w:val="1F497D" w:themeColor="text2"/>
              </w:rPr>
              <w:t>Zagrożenia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EE6440" w14:textId="3D440ACE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3F4FCF" w14:paraId="26A01CDC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1A3CC9" w14:textId="17086FC6" w:rsidR="003F4FCF" w:rsidRDefault="003F4FCF" w:rsidP="003F4FCF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9AEA3F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195D36" w14:textId="677FA94C" w:rsidR="003F4FCF" w:rsidRDefault="003F4FCF" w:rsidP="003F4FCF">
            <w:pPr>
              <w:rPr>
                <w:color w:val="1F497D" w:themeColor="text2"/>
              </w:rPr>
            </w:pPr>
            <w:r w:rsidRPr="003F4FCF">
              <w:rPr>
                <w:color w:val="1F497D" w:themeColor="text2"/>
              </w:rPr>
              <w:t>Zagrożenia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19B0CA" w14:textId="765F63BD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3F4FCF" w14:paraId="752979BE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7FF7D7" w14:textId="660D1BDB" w:rsidR="003F4FCF" w:rsidRDefault="003F4FCF" w:rsidP="003F4FCF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53DDBB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6E149E" w14:textId="2A35E84F" w:rsidR="003F4FCF" w:rsidRDefault="003F4FCF" w:rsidP="003F4FCF">
            <w:pPr>
              <w:rPr>
                <w:color w:val="1F497D" w:themeColor="text2"/>
              </w:rPr>
            </w:pPr>
            <w:r w:rsidRPr="003F4FCF">
              <w:rPr>
                <w:color w:val="1F497D" w:themeColor="text2"/>
              </w:rPr>
              <w:t>Zagrożenia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19C864" w14:textId="448240DF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3F4FCF" w14:paraId="4D623B89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3070EC" w14:textId="3496497F" w:rsidR="003F4FCF" w:rsidRDefault="003F4FCF" w:rsidP="003F4FCF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68F42A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6BAE59" w14:textId="1CEC4EB0" w:rsidR="003F4FCF" w:rsidRDefault="003F4FCF" w:rsidP="003F4FCF">
            <w:pPr>
              <w:rPr>
                <w:color w:val="1F497D" w:themeColor="text2"/>
              </w:rPr>
            </w:pPr>
            <w:r w:rsidRPr="003F4FCF">
              <w:rPr>
                <w:color w:val="1F497D" w:themeColor="text2"/>
              </w:rPr>
              <w:t>Zagrożenia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0C63EC" w14:textId="53FF848D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3F4FCF" w14:paraId="037A3DEA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92D8B3" w14:textId="620F24A9" w:rsidR="003F4FCF" w:rsidRDefault="003F4FCF" w:rsidP="003F4FCF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903461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362F8E" w14:textId="3177A5CE" w:rsidR="003F4FCF" w:rsidRDefault="003F4FCF" w:rsidP="003F4FC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CB048C" w14:textId="4B665FD7" w:rsidR="003F4FCF" w:rsidRDefault="003F4FCF" w:rsidP="003F4FCF">
            <w:pPr>
              <w:rPr>
                <w:color w:val="1F497D" w:themeColor="text2"/>
              </w:rPr>
            </w:pPr>
          </w:p>
        </w:tc>
      </w:tr>
      <w:tr w:rsidR="003F4FCF" w14:paraId="06191432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A5DF53" w14:textId="2C0AB619" w:rsidR="003F4FCF" w:rsidRDefault="003F4FCF" w:rsidP="003F4FCF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75382A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F861E5" w14:textId="3C203A48" w:rsidR="003F4FCF" w:rsidRDefault="003F4FCF" w:rsidP="003F4FC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D088B3" w14:textId="56209C7D" w:rsidR="003F4FCF" w:rsidRDefault="003F4FCF" w:rsidP="003F4FCF">
            <w:pPr>
              <w:rPr>
                <w:color w:val="1F497D" w:themeColor="text2"/>
              </w:rPr>
            </w:pPr>
          </w:p>
        </w:tc>
      </w:tr>
      <w:tr w:rsidR="003F4FCF" w14:paraId="6F32F45E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287B7D" w14:textId="2A2474B9" w:rsidR="003F4FCF" w:rsidRDefault="003F4FCF" w:rsidP="003F4FCF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161C2A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43421D" w14:textId="3A7F904B" w:rsidR="003F4FCF" w:rsidRPr="00172391" w:rsidRDefault="003F4FCF" w:rsidP="003F4FC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4C179E" w14:textId="3B68B1F3" w:rsidR="003F4FCF" w:rsidRPr="00172391" w:rsidRDefault="003F4FCF" w:rsidP="003F4FCF">
            <w:pPr>
              <w:rPr>
                <w:color w:val="1F497D" w:themeColor="text2"/>
              </w:rPr>
            </w:pPr>
          </w:p>
        </w:tc>
      </w:tr>
      <w:tr w:rsidR="003F4FCF" w14:paraId="60C33293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D5B08A" w14:textId="08D5F092" w:rsidR="003F4FCF" w:rsidRDefault="003F4FCF" w:rsidP="003F4FCF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E2514E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561FDD" w14:textId="107C16A2" w:rsidR="003F4FCF" w:rsidRPr="00172391" w:rsidRDefault="003F4FCF" w:rsidP="003F4FC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1124F2" w14:textId="4ACF5EFE" w:rsidR="003F4FCF" w:rsidRPr="00172391" w:rsidRDefault="003F4FCF" w:rsidP="003F4FCF">
            <w:pPr>
              <w:rPr>
                <w:color w:val="1F497D" w:themeColor="text2"/>
              </w:rPr>
            </w:pPr>
          </w:p>
        </w:tc>
      </w:tr>
      <w:tr w:rsidR="003F4FCF" w14:paraId="392DA0CD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78295D" w14:textId="0DEB29EF" w:rsidR="003F4FCF" w:rsidRDefault="003F4FCF" w:rsidP="003F4FCF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D7A736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366E99" w14:textId="39F3BA76" w:rsidR="003F4FCF" w:rsidRPr="00172391" w:rsidRDefault="003F4FCF" w:rsidP="003F4FC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3DD553" w14:textId="6109399A" w:rsidR="003F4FCF" w:rsidRPr="00172391" w:rsidRDefault="003F4FCF" w:rsidP="003F4FCF">
            <w:pPr>
              <w:rPr>
                <w:color w:val="1F497D" w:themeColor="text2"/>
              </w:rPr>
            </w:pPr>
          </w:p>
        </w:tc>
      </w:tr>
      <w:tr w:rsidR="003F4FCF" w14:paraId="16863EE1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7EB589" w14:textId="532CAA24" w:rsidR="003F4FCF" w:rsidRDefault="003F4FCF" w:rsidP="003F4FCF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07132C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7766FC" w14:textId="352F7724" w:rsidR="003F4FCF" w:rsidRPr="00172391" w:rsidRDefault="003F4FCF" w:rsidP="003F4FC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B6AFE1" w14:textId="564521D3" w:rsidR="003F4FCF" w:rsidRPr="00172391" w:rsidRDefault="003F4FCF" w:rsidP="003F4FCF">
            <w:pPr>
              <w:rPr>
                <w:color w:val="1F497D" w:themeColor="text2"/>
              </w:rPr>
            </w:pPr>
          </w:p>
        </w:tc>
      </w:tr>
      <w:tr w:rsidR="003F4FCF" w14:paraId="6F391E0D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27060C" w14:textId="454CF563" w:rsidR="003F4FCF" w:rsidRDefault="003F4FCF" w:rsidP="003F4FCF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1FB8B2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FD89AA" w14:textId="3AE4EC66" w:rsidR="003F4FCF" w:rsidRPr="00172391" w:rsidRDefault="003F4FCF" w:rsidP="003F4FC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97021E" w14:textId="78FA7199" w:rsidR="003F4FCF" w:rsidRPr="00172391" w:rsidRDefault="003F4FCF" w:rsidP="003F4FCF">
            <w:pPr>
              <w:rPr>
                <w:color w:val="1F497D" w:themeColor="text2"/>
              </w:rPr>
            </w:pPr>
          </w:p>
        </w:tc>
      </w:tr>
      <w:tr w:rsidR="003F4FCF" w14:paraId="1E4F4AF2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42BACD" w14:textId="139336C1" w:rsidR="003F4FCF" w:rsidRDefault="003F4FCF" w:rsidP="003F4FCF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0541D6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BB6FDB" w14:textId="74EE4E8D" w:rsidR="003F4FCF" w:rsidRPr="00172391" w:rsidRDefault="003F4FCF" w:rsidP="003F4FC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BEF87B" w14:textId="7B4DDB98" w:rsidR="003F4FCF" w:rsidRPr="00172391" w:rsidRDefault="003F4FCF" w:rsidP="003F4FCF">
            <w:pPr>
              <w:rPr>
                <w:color w:val="1F497D" w:themeColor="text2"/>
              </w:rPr>
            </w:pPr>
          </w:p>
        </w:tc>
      </w:tr>
    </w:tbl>
    <w:p w14:paraId="62FAEB98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F2D2393" w14:textId="77777777" w:rsidR="00BE716B" w:rsidRDefault="00BE716B" w:rsidP="00BE716B">
      <w:pPr>
        <w:rPr>
          <w:color w:val="1F497D" w:themeColor="text2"/>
        </w:rPr>
      </w:pPr>
    </w:p>
    <w:p w14:paraId="11BA93D3" w14:textId="77777777" w:rsidR="00BE716B" w:rsidRDefault="00BE716B" w:rsidP="00BE716B"/>
    <w:p w14:paraId="3DC5BBD3" w14:textId="77777777" w:rsidR="00BE716B" w:rsidRDefault="00BE716B" w:rsidP="00BE716B"/>
    <w:p w14:paraId="65C37401" w14:textId="77777777" w:rsidR="00BE716B" w:rsidRDefault="00BE716B" w:rsidP="00BE716B"/>
    <w:p w14:paraId="164628DA" w14:textId="77777777" w:rsidR="00BE716B" w:rsidRDefault="00BE716B" w:rsidP="00BE716B"/>
    <w:p w14:paraId="1C99E88C" w14:textId="77777777" w:rsidR="00BE716B" w:rsidRDefault="00BE716B" w:rsidP="00BE716B"/>
    <w:p w14:paraId="577B02EC" w14:textId="77777777" w:rsidR="00BE716B" w:rsidRDefault="00BE716B" w:rsidP="00BE716B">
      <w:pPr>
        <w:spacing w:after="0" w:line="240" w:lineRule="auto"/>
        <w:contextualSpacing/>
      </w:pPr>
    </w:p>
    <w:p w14:paraId="252BFD30" w14:textId="77777777" w:rsidR="00BE716B" w:rsidRDefault="00BE716B" w:rsidP="00BE716B">
      <w:pPr>
        <w:spacing w:after="0" w:line="240" w:lineRule="auto"/>
        <w:contextualSpacing/>
      </w:pPr>
    </w:p>
    <w:p w14:paraId="239CF208" w14:textId="77777777" w:rsidR="00BE716B" w:rsidRDefault="00BE716B" w:rsidP="00BE716B">
      <w:pPr>
        <w:spacing w:after="0" w:line="240" w:lineRule="auto"/>
        <w:contextualSpacing/>
      </w:pPr>
    </w:p>
    <w:p w14:paraId="56FDDD58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4215AE6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EA912E7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7471097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C54679E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D17EE6B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A22466D" w14:textId="77777777" w:rsidR="00BE716B" w:rsidRDefault="00BE716B" w:rsidP="00BE716B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6FF4AF5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8F7A47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F6CB5C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8858F1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6D0623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354BC8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4D1A49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9A51ADE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E04657B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9B5E751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277DAC7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B10E1A8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1ADA9F2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E5D806F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41BFA39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414DBCC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F40E0CD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6FCDB15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D6DA0D4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3F4FCF" w14:paraId="5CC1C1B2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3584D" w14:textId="4AB94363" w:rsidR="003F4FCF" w:rsidRDefault="003F4FCF" w:rsidP="003F4FCF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859F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60425" w14:textId="49D82DAF" w:rsidR="003F4FCF" w:rsidRDefault="003F4FCF" w:rsidP="003F4FCF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9E20C" w14:textId="055D746F" w:rsidR="003F4FCF" w:rsidRDefault="003F4FCF" w:rsidP="003F4FCF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J.D</w:t>
            </w:r>
          </w:p>
        </w:tc>
      </w:tr>
      <w:tr w:rsidR="003F4FCF" w14:paraId="43879259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B39E" w14:textId="7ED06220" w:rsidR="003F4FCF" w:rsidRDefault="003F4FCF" w:rsidP="003F4FCF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61BB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1D18A8" w14:textId="6D488257" w:rsidR="003F4FCF" w:rsidRDefault="003F4FCF" w:rsidP="003F4FCF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790B7" w14:textId="11BD3068" w:rsidR="003F4FCF" w:rsidRDefault="003F4FCF" w:rsidP="003F4FCF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J.D</w:t>
            </w:r>
          </w:p>
        </w:tc>
      </w:tr>
      <w:tr w:rsidR="003F4FCF" w14:paraId="74D67CE0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64051" w14:textId="1CB68806" w:rsidR="003F4FCF" w:rsidRDefault="003F4FCF" w:rsidP="003F4FCF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310D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CA075" w14:textId="21F6AF5E" w:rsidR="003F4FCF" w:rsidRDefault="003F4FCF" w:rsidP="003F4FCF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46F17" w14:textId="0FB27BB9" w:rsidR="003F4FCF" w:rsidRDefault="003F4FCF" w:rsidP="003F4FCF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J.D</w:t>
            </w:r>
          </w:p>
        </w:tc>
      </w:tr>
      <w:tr w:rsidR="003F4FCF" w14:paraId="04041AF7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8E11" w14:textId="3BBBA23A" w:rsidR="003F4FCF" w:rsidRDefault="003F4FCF" w:rsidP="003F4FCF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0334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BEAB5" w14:textId="4D412220" w:rsidR="003F4FCF" w:rsidRDefault="003F4FCF" w:rsidP="003F4FCF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815AB" w14:textId="56C70F1F" w:rsidR="003F4FCF" w:rsidRDefault="003F4FCF" w:rsidP="003F4FCF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J.D</w:t>
            </w:r>
          </w:p>
        </w:tc>
      </w:tr>
      <w:tr w:rsidR="003F4FCF" w14:paraId="622992BF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210A" w14:textId="6E6B3BD3" w:rsidR="003F4FCF" w:rsidRDefault="003F4FCF" w:rsidP="003F4FCF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5605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3F267" w14:textId="2D9C0EE0" w:rsidR="003F4FCF" w:rsidRDefault="003F4FCF" w:rsidP="003F4FCF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74B88" w14:textId="56F36F74" w:rsidR="003F4FCF" w:rsidRDefault="003F4FCF" w:rsidP="003F4FCF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J.D</w:t>
            </w:r>
          </w:p>
        </w:tc>
      </w:tr>
      <w:tr w:rsidR="003F4FCF" w14:paraId="2DC85E68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8A6B" w14:textId="78FF5A1A" w:rsidR="003F4FCF" w:rsidRDefault="003F4FCF" w:rsidP="003F4FCF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0D53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721D10" w14:textId="5407AB4D" w:rsidR="003F4FCF" w:rsidRDefault="003F4FCF" w:rsidP="003F4FCF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1EEF1" w14:textId="454393F8" w:rsidR="003F4FCF" w:rsidRDefault="003F4FCF" w:rsidP="003F4FCF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J.D</w:t>
            </w:r>
          </w:p>
        </w:tc>
      </w:tr>
      <w:tr w:rsidR="003F4FCF" w14:paraId="0C98CF30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80DD" w14:textId="1D143A31" w:rsidR="003F4FCF" w:rsidRDefault="003F4FCF" w:rsidP="003F4FCF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8A42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AD614" w14:textId="2A55754E" w:rsidR="003F4FCF" w:rsidRPr="00AD44B2" w:rsidRDefault="003F4FCF" w:rsidP="003F4FCF">
            <w:pPr>
              <w:rPr>
                <w:color w:val="4F81BD" w:themeColor="accent1"/>
              </w:rPr>
            </w:pPr>
            <w:r w:rsidRPr="003F4FCF">
              <w:rPr>
                <w:color w:val="244061" w:themeColor="accent1" w:themeShade="80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37769" w14:textId="2B81FF7D" w:rsidR="003F4FCF" w:rsidRDefault="003F4FCF" w:rsidP="003F4FCF">
            <w:r w:rsidRPr="003F4FCF">
              <w:rPr>
                <w:color w:val="244061" w:themeColor="accent1" w:themeShade="80"/>
              </w:rPr>
              <w:t>J.D</w:t>
            </w:r>
          </w:p>
        </w:tc>
      </w:tr>
      <w:tr w:rsidR="003F4FCF" w14:paraId="7E00388B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2852" w14:textId="75DFF103" w:rsidR="003F4FCF" w:rsidRDefault="003F4FCF" w:rsidP="003F4FCF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C15C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AABA8" w14:textId="35332332" w:rsidR="003F4FCF" w:rsidRPr="00AD44B2" w:rsidRDefault="003F4FCF" w:rsidP="003F4FCF">
            <w:pPr>
              <w:rPr>
                <w:color w:val="4F81BD" w:themeColor="accent1"/>
              </w:rPr>
            </w:pPr>
            <w:r w:rsidRPr="003F4FCF">
              <w:rPr>
                <w:color w:val="244061" w:themeColor="accent1" w:themeShade="80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81F95" w14:textId="05DA0544" w:rsidR="003F4FCF" w:rsidRDefault="003F4FCF" w:rsidP="003F4FCF">
            <w:r w:rsidRPr="003F4FCF">
              <w:rPr>
                <w:color w:val="244061" w:themeColor="accent1" w:themeShade="80"/>
              </w:rPr>
              <w:t>J.D</w:t>
            </w:r>
          </w:p>
        </w:tc>
      </w:tr>
      <w:tr w:rsidR="003F4FCF" w14:paraId="25CC2E41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2D25" w14:textId="1DBFDB27" w:rsidR="003F4FCF" w:rsidRDefault="003F4FCF" w:rsidP="003F4FCF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DFFF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27A2" w14:textId="596AFE4C" w:rsidR="003F4FCF" w:rsidRDefault="003F4FCF" w:rsidP="003F4FC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3E33" w14:textId="0CDEC652" w:rsidR="003F4FCF" w:rsidRDefault="003F4FCF" w:rsidP="003F4FCF"/>
        </w:tc>
      </w:tr>
      <w:tr w:rsidR="003F4FCF" w14:paraId="28E2CF78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33AE" w14:textId="185FCBE6" w:rsidR="003F4FCF" w:rsidRDefault="003F4FCF" w:rsidP="003F4FCF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594E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B691" w14:textId="4011897E" w:rsidR="003F4FCF" w:rsidRDefault="003F4FCF" w:rsidP="003F4FC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991E" w14:textId="78AA8086" w:rsidR="003F4FCF" w:rsidRDefault="003F4FCF" w:rsidP="003F4FCF"/>
        </w:tc>
      </w:tr>
      <w:tr w:rsidR="003F4FCF" w14:paraId="301D42C7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F195" w14:textId="4E37949A" w:rsidR="003F4FCF" w:rsidRDefault="003F4FCF" w:rsidP="003F4FCF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A372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F661" w14:textId="235F4CD0" w:rsidR="003F4FCF" w:rsidRDefault="003F4FCF" w:rsidP="003F4FC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8FED" w14:textId="7BD48781" w:rsidR="003F4FCF" w:rsidRDefault="003F4FCF" w:rsidP="003F4FCF"/>
        </w:tc>
      </w:tr>
      <w:tr w:rsidR="003F4FCF" w14:paraId="6F90BDDF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914D" w14:textId="2AA099F1" w:rsidR="003F4FCF" w:rsidRDefault="003F4FCF" w:rsidP="003F4FCF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1BF9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19F7" w14:textId="77777777" w:rsidR="003F4FCF" w:rsidRDefault="003F4FCF" w:rsidP="003F4FC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F1E5" w14:textId="77777777" w:rsidR="003F4FCF" w:rsidRDefault="003F4FCF" w:rsidP="003F4FCF"/>
        </w:tc>
      </w:tr>
      <w:tr w:rsidR="003F4FCF" w14:paraId="1A14971E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127E" w14:textId="6FE1D267" w:rsidR="003F4FCF" w:rsidRDefault="003F4FCF" w:rsidP="003F4FCF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36A0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8393" w14:textId="77777777" w:rsidR="003F4FCF" w:rsidRDefault="003F4FCF" w:rsidP="003F4FC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6403" w14:textId="77777777" w:rsidR="003F4FCF" w:rsidRDefault="003F4FCF" w:rsidP="003F4FCF"/>
        </w:tc>
      </w:tr>
      <w:tr w:rsidR="003F4FCF" w14:paraId="6C137C98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0D14" w14:textId="6B229C51" w:rsidR="003F4FCF" w:rsidRDefault="003F4FCF" w:rsidP="003F4FCF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6E10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45B0" w14:textId="77777777" w:rsidR="003F4FCF" w:rsidRDefault="003F4FCF" w:rsidP="003F4FC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3DAA" w14:textId="77777777" w:rsidR="003F4FCF" w:rsidRDefault="003F4FCF" w:rsidP="003F4FCF"/>
        </w:tc>
      </w:tr>
      <w:tr w:rsidR="003F4FCF" w14:paraId="4A7D4B0E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9FCB41" w14:textId="3BF11AC2" w:rsidR="003F4FCF" w:rsidRDefault="003F4FCF" w:rsidP="003F4FCF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455628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06F255" w14:textId="7812D58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Obiekty techniczne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8B6A64" w14:textId="498ADD54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3F4FCF" w14:paraId="3A786C30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B531ED" w14:textId="2870BFE2" w:rsidR="003F4FCF" w:rsidRDefault="003F4FCF" w:rsidP="003F4FCF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4922C6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C7B8F5" w14:textId="4AA81BCE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Obiekty techniczne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0F5D3A" w14:textId="46693FD8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3F4FCF" w14:paraId="35CC44C5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DB397E" w14:textId="68A5C3AD" w:rsidR="003F4FCF" w:rsidRDefault="003F4FCF" w:rsidP="003F4FCF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395843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FBD2BD" w14:textId="2B853342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Obiekty techniczne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D072AD" w14:textId="0B72D464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3F4FCF" w14:paraId="1501FE06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76FF06" w14:textId="47A91674" w:rsidR="003F4FCF" w:rsidRDefault="003F4FCF" w:rsidP="003F4FCF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2271A2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6E0F6C" w14:textId="4E3B9359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Obiekty techniczne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526539" w14:textId="2FEC43FE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3F4FCF" w14:paraId="3BDC66BC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7AD625" w14:textId="771AEAE4" w:rsidR="003F4FCF" w:rsidRDefault="003F4FCF" w:rsidP="003F4FCF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75F220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D6A7AB" w14:textId="58E9C301" w:rsidR="003F4FCF" w:rsidRDefault="003F4FCF" w:rsidP="003F4FCF">
            <w:pPr>
              <w:rPr>
                <w:color w:val="1F497D" w:themeColor="text2"/>
              </w:rPr>
            </w:pPr>
            <w:r w:rsidRPr="003F4FCF">
              <w:rPr>
                <w:color w:val="1F497D" w:themeColor="text2"/>
              </w:rPr>
              <w:t>Zagrożenia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EB1048" w14:textId="1AEAE54B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3F4FCF" w14:paraId="354059A4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5E0634" w14:textId="75EEECC9" w:rsidR="003F4FCF" w:rsidRDefault="003F4FCF" w:rsidP="003F4FCF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20AC71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8443B2" w14:textId="406B1F40" w:rsidR="003F4FCF" w:rsidRDefault="003F4FCF" w:rsidP="003F4FCF">
            <w:pPr>
              <w:rPr>
                <w:color w:val="1F497D" w:themeColor="text2"/>
              </w:rPr>
            </w:pPr>
            <w:r w:rsidRPr="003F4FCF">
              <w:rPr>
                <w:color w:val="1F497D" w:themeColor="text2"/>
              </w:rPr>
              <w:t>Zagrożenia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25B293" w14:textId="689AAC25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3F4FCF" w14:paraId="3BC92DB4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BBB0D0" w14:textId="6D083B3F" w:rsidR="003F4FCF" w:rsidRDefault="003F4FCF" w:rsidP="003F4FCF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7AD2EF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FAFD94" w14:textId="10CAF5BD" w:rsidR="003F4FCF" w:rsidRDefault="003F4FCF" w:rsidP="003F4FCF">
            <w:pPr>
              <w:rPr>
                <w:color w:val="1F497D" w:themeColor="text2"/>
              </w:rPr>
            </w:pPr>
            <w:r w:rsidRPr="003F4FCF">
              <w:rPr>
                <w:color w:val="1F497D" w:themeColor="text2"/>
              </w:rPr>
              <w:t>Zagrożenia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DF0B81" w14:textId="55421585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3F4FCF" w14:paraId="388374A5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EB2410" w14:textId="7AF444D2" w:rsidR="003F4FCF" w:rsidRDefault="003F4FCF" w:rsidP="003F4FCF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D35333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2BC01E" w14:textId="6340828E" w:rsidR="003F4FCF" w:rsidRDefault="003F4FCF" w:rsidP="003F4FCF">
            <w:pPr>
              <w:rPr>
                <w:color w:val="1F497D" w:themeColor="text2"/>
              </w:rPr>
            </w:pPr>
            <w:r w:rsidRPr="003F4FCF">
              <w:rPr>
                <w:color w:val="1F497D" w:themeColor="text2"/>
              </w:rPr>
              <w:t>Zagrożenia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760AA6" w14:textId="3CDD695D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3F4FCF" w14:paraId="2768E5D1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1EBED3" w14:textId="2F73B6C4" w:rsidR="003F4FCF" w:rsidRDefault="003F4FCF" w:rsidP="003F4FCF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8B792D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B462A0" w14:textId="0535132F" w:rsidR="003F4FCF" w:rsidRDefault="003F4FCF" w:rsidP="003F4FC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388592" w14:textId="3C46DA64" w:rsidR="003F4FCF" w:rsidRDefault="003F4FCF" w:rsidP="003F4FCF">
            <w:pPr>
              <w:rPr>
                <w:color w:val="1F497D" w:themeColor="text2"/>
              </w:rPr>
            </w:pPr>
          </w:p>
        </w:tc>
      </w:tr>
      <w:tr w:rsidR="003F4FCF" w14:paraId="759CD5B9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454A1B" w14:textId="00BCCB1C" w:rsidR="003F4FCF" w:rsidRDefault="003F4FCF" w:rsidP="003F4FCF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38DD14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861810" w14:textId="55038390" w:rsidR="003F4FCF" w:rsidRDefault="003F4FCF" w:rsidP="003F4FC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5608CF" w14:textId="602DB848" w:rsidR="003F4FCF" w:rsidRDefault="003F4FCF" w:rsidP="003F4FCF">
            <w:pPr>
              <w:rPr>
                <w:color w:val="1F497D" w:themeColor="text2"/>
              </w:rPr>
            </w:pPr>
          </w:p>
        </w:tc>
      </w:tr>
      <w:tr w:rsidR="003F4FCF" w14:paraId="2CAFF280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C00309" w14:textId="5DF3DF61" w:rsidR="003F4FCF" w:rsidRDefault="003F4FCF" w:rsidP="003F4FCF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41283F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B1A04D" w14:textId="2824F20C" w:rsidR="003F4FCF" w:rsidRDefault="003F4FCF" w:rsidP="003F4FC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5F7248" w14:textId="02DB0A40" w:rsidR="003F4FCF" w:rsidRDefault="003F4FCF" w:rsidP="003F4FCF">
            <w:pPr>
              <w:rPr>
                <w:color w:val="1F497D" w:themeColor="text2"/>
              </w:rPr>
            </w:pPr>
          </w:p>
        </w:tc>
      </w:tr>
      <w:tr w:rsidR="003F4FCF" w14:paraId="5AE51733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F6D0C5" w14:textId="407258C9" w:rsidR="003F4FCF" w:rsidRDefault="003F4FCF" w:rsidP="003F4FCF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B3FF37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52BF52" w14:textId="73E53226" w:rsidR="003F4FCF" w:rsidRDefault="003F4FCF" w:rsidP="003F4FC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825434" w14:textId="2C668410" w:rsidR="003F4FCF" w:rsidRDefault="003F4FCF" w:rsidP="003F4FCF">
            <w:pPr>
              <w:rPr>
                <w:color w:val="1F497D" w:themeColor="text2"/>
              </w:rPr>
            </w:pPr>
          </w:p>
        </w:tc>
      </w:tr>
      <w:tr w:rsidR="003F4FCF" w14:paraId="3CEF1C4D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B7D4DF" w14:textId="2A04DB01" w:rsidR="003F4FCF" w:rsidRDefault="003F4FCF" w:rsidP="003F4FCF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6E4495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49CC3D" w14:textId="77777777" w:rsidR="003F4FCF" w:rsidRDefault="003F4FCF" w:rsidP="003F4FC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2D1E45" w14:textId="77777777" w:rsidR="003F4FCF" w:rsidRDefault="003F4FCF" w:rsidP="003F4FCF">
            <w:pPr>
              <w:rPr>
                <w:color w:val="1F497D" w:themeColor="text2"/>
              </w:rPr>
            </w:pPr>
          </w:p>
        </w:tc>
      </w:tr>
      <w:tr w:rsidR="003F4FCF" w14:paraId="389A326B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1D8AB8" w14:textId="534CE695" w:rsidR="003F4FCF" w:rsidRDefault="003F4FCF" w:rsidP="003F4FCF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5F7907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B2E69E" w14:textId="77777777" w:rsidR="003F4FCF" w:rsidRDefault="003F4FCF" w:rsidP="003F4FC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463CE1" w14:textId="77777777" w:rsidR="003F4FCF" w:rsidRDefault="003F4FCF" w:rsidP="003F4FCF">
            <w:pPr>
              <w:rPr>
                <w:color w:val="1F497D" w:themeColor="text2"/>
              </w:rPr>
            </w:pPr>
          </w:p>
        </w:tc>
      </w:tr>
    </w:tbl>
    <w:p w14:paraId="0E8D12EF" w14:textId="77777777" w:rsidR="00BE716B" w:rsidRDefault="00BE716B" w:rsidP="00BE716B"/>
    <w:p w14:paraId="551C200F" w14:textId="77777777" w:rsidR="00BE716B" w:rsidRDefault="00BE716B" w:rsidP="00BE716B"/>
    <w:p w14:paraId="3306B2FF" w14:textId="77777777" w:rsidR="00BE716B" w:rsidRDefault="00BE716B" w:rsidP="00BE716B"/>
    <w:p w14:paraId="230DA86C" w14:textId="77777777" w:rsidR="00BE716B" w:rsidRDefault="00BE716B" w:rsidP="00BE716B"/>
    <w:p w14:paraId="5E02EB28" w14:textId="77777777" w:rsidR="00BE716B" w:rsidRDefault="00BE716B" w:rsidP="00BE716B"/>
    <w:p w14:paraId="31045904" w14:textId="77777777" w:rsidR="00BE716B" w:rsidRDefault="00BE716B" w:rsidP="00BE716B">
      <w:pPr>
        <w:spacing w:after="0" w:line="240" w:lineRule="auto"/>
        <w:contextualSpacing/>
      </w:pPr>
    </w:p>
    <w:p w14:paraId="0ED7AF1F" w14:textId="77777777" w:rsidR="00BE716B" w:rsidRDefault="00BE716B" w:rsidP="00BE716B">
      <w:pPr>
        <w:spacing w:after="0" w:line="240" w:lineRule="auto"/>
        <w:contextualSpacing/>
      </w:pPr>
    </w:p>
    <w:p w14:paraId="0365E260" w14:textId="77777777" w:rsidR="00BE716B" w:rsidRDefault="00BE716B" w:rsidP="00BE716B">
      <w:pPr>
        <w:spacing w:after="0" w:line="240" w:lineRule="auto"/>
        <w:contextualSpacing/>
      </w:pPr>
    </w:p>
    <w:p w14:paraId="76AA337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A8678E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3DA54F3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9F9A5F3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960338B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AA63449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530B7BA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90520E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4CD137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A6FACB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942D4E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3EF9B7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A2CA28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D644E7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C2400C0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0C3DC2CF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386738D2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6AFB9DEA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51E5FABD" w14:textId="2A5CAC0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40404EFA" w14:textId="77777777" w:rsidR="006642BB" w:rsidRDefault="006642B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7ED111AD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35A02511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5BBAC388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2018000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6EC27C0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CBDC771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79919F6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785B907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3F4FCF" w14:paraId="0C9AC1C1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1F7A" w14:textId="69465061" w:rsidR="003F4FCF" w:rsidRDefault="003F4FCF" w:rsidP="003F4FCF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6CB9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FA81" w14:textId="48904CFA" w:rsidR="003F4FCF" w:rsidRDefault="003F4FCF" w:rsidP="003F4FCF">
            <w:pPr>
              <w:rPr>
                <w:color w:val="1F497D" w:themeColor="text2"/>
              </w:rPr>
            </w:pPr>
            <w:r w:rsidRPr="003F4FCF">
              <w:rPr>
                <w:color w:val="1F497D" w:themeColor="text2"/>
              </w:rPr>
              <w:t>Wdrażanie i funkcjonowanie bezpieczeństwa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0618" w14:textId="62E5DF78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3F4FCF" w14:paraId="4F9364F2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C655" w14:textId="4B65F979" w:rsidR="003F4FCF" w:rsidRDefault="003F4FCF" w:rsidP="003F4FCF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6DB7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E039" w14:textId="27BAF7D4" w:rsidR="003F4FCF" w:rsidRDefault="003F4FCF" w:rsidP="003F4FCF">
            <w:pPr>
              <w:rPr>
                <w:color w:val="1F497D" w:themeColor="text2"/>
              </w:rPr>
            </w:pPr>
            <w:r w:rsidRPr="003F4FCF">
              <w:rPr>
                <w:color w:val="1F497D" w:themeColor="text2"/>
              </w:rPr>
              <w:t>Wdrażanie i funkcjonowanie bezpieczeństwa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9CE8" w14:textId="4AC255CF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3F4FCF" w14:paraId="3239E836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6AA2" w14:textId="522C6CED" w:rsidR="003F4FCF" w:rsidRDefault="003F4FCF" w:rsidP="003F4FCF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B713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0ECC" w14:textId="1C62BF37" w:rsidR="003F4FCF" w:rsidRDefault="003F4FCF" w:rsidP="003F4FCF">
            <w:pPr>
              <w:rPr>
                <w:color w:val="00B0F0"/>
              </w:rPr>
            </w:pPr>
            <w:r w:rsidRPr="003F4FCF">
              <w:rPr>
                <w:color w:val="1F497D" w:themeColor="text2"/>
              </w:rPr>
              <w:t>Wdrażanie i funkcjonowanie bezpieczeństwa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791B" w14:textId="134E72BB" w:rsidR="003F4FCF" w:rsidRDefault="003F4FCF" w:rsidP="003F4FCF">
            <w:pPr>
              <w:rPr>
                <w:color w:val="00B0F0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3F4FCF" w14:paraId="292B6A88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2C91" w14:textId="0FDF6A56" w:rsidR="003F4FCF" w:rsidRDefault="003F4FCF" w:rsidP="003F4FCF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A56B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E5B1" w14:textId="439429EE" w:rsidR="003F4FCF" w:rsidRDefault="003F4FCF" w:rsidP="003F4FCF">
            <w:pPr>
              <w:rPr>
                <w:color w:val="00B0F0"/>
              </w:rPr>
            </w:pPr>
            <w:r w:rsidRPr="003F4FCF">
              <w:rPr>
                <w:color w:val="1F497D" w:themeColor="text2"/>
              </w:rPr>
              <w:t>Wdrażanie i funkcjonowanie bezpieczeństwa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9FC0" w14:textId="26195991" w:rsidR="003F4FCF" w:rsidRDefault="003F4FCF" w:rsidP="003F4FCF">
            <w:pPr>
              <w:rPr>
                <w:color w:val="00B0F0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8D1E35" w14:paraId="2C9E9F18" w14:textId="77777777" w:rsidTr="008D1E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BED3" w14:textId="3C0E0BE8" w:rsidR="008D1E35" w:rsidRDefault="008D1E35" w:rsidP="008D1E35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48D7" w14:textId="77777777" w:rsidR="008D1E35" w:rsidRDefault="008D1E35" w:rsidP="008D1E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A560B" w14:textId="307654D1" w:rsidR="008D1E35" w:rsidRDefault="008D1E35" w:rsidP="008D1E35">
            <w:pPr>
              <w:rPr>
                <w:color w:val="1F497D" w:themeColor="text2"/>
              </w:rPr>
            </w:pPr>
            <w:r w:rsidRPr="003F4FCF">
              <w:rPr>
                <w:color w:val="1F497D" w:themeColor="text2"/>
              </w:rPr>
              <w:t>Zagrożenia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3C58E" w14:textId="46A0AB6B" w:rsidR="008D1E35" w:rsidRDefault="008D1E35" w:rsidP="008D1E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8D1E35" w14:paraId="3355C20E" w14:textId="77777777" w:rsidTr="008D1E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32A2" w14:textId="45A72F11" w:rsidR="008D1E35" w:rsidRDefault="008D1E35" w:rsidP="008D1E35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65AB" w14:textId="77777777" w:rsidR="008D1E35" w:rsidRDefault="008D1E35" w:rsidP="008D1E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A0B6B" w14:textId="1CDD0B61" w:rsidR="008D1E35" w:rsidRDefault="008D1E35" w:rsidP="008D1E35">
            <w:pPr>
              <w:rPr>
                <w:color w:val="1F497D" w:themeColor="text2"/>
              </w:rPr>
            </w:pPr>
            <w:r w:rsidRPr="003F4FCF">
              <w:rPr>
                <w:color w:val="1F497D" w:themeColor="text2"/>
              </w:rPr>
              <w:t>Zagrożenia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4C77B" w14:textId="670A441B" w:rsidR="008D1E35" w:rsidRDefault="008D1E35" w:rsidP="008D1E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8D1E35" w14:paraId="039D27BF" w14:textId="77777777" w:rsidTr="008D1E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25D09" w14:textId="6533F47C" w:rsidR="008D1E35" w:rsidRDefault="008D1E35" w:rsidP="008D1E35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82D31" w14:textId="77777777" w:rsidR="008D1E35" w:rsidRDefault="008D1E35" w:rsidP="008D1E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A5B4A" w14:textId="0FE39EAC" w:rsidR="008D1E35" w:rsidRDefault="008D1E35" w:rsidP="008D1E35">
            <w:r w:rsidRPr="003F4FCF">
              <w:rPr>
                <w:color w:val="1F497D" w:themeColor="text2"/>
              </w:rPr>
              <w:t>Zagrożenia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CD8FC" w14:textId="2A4ADE50" w:rsidR="008D1E35" w:rsidRDefault="008D1E35" w:rsidP="008D1E35">
            <w:r>
              <w:rPr>
                <w:color w:val="1F497D" w:themeColor="text2"/>
              </w:rPr>
              <w:t>J.D</w:t>
            </w:r>
          </w:p>
        </w:tc>
      </w:tr>
      <w:tr w:rsidR="008D1E35" w14:paraId="07A57DBD" w14:textId="77777777" w:rsidTr="008D1E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A88F4" w14:textId="7DA59715" w:rsidR="008D1E35" w:rsidRDefault="008D1E35" w:rsidP="008D1E35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C5D2" w14:textId="77777777" w:rsidR="008D1E35" w:rsidRDefault="008D1E35" w:rsidP="008D1E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5C037" w14:textId="153F74E3" w:rsidR="008D1E35" w:rsidRDefault="008D1E35" w:rsidP="008D1E35">
            <w:r w:rsidRPr="003F4FCF">
              <w:rPr>
                <w:color w:val="1F497D" w:themeColor="text2"/>
              </w:rPr>
              <w:t>Zagrożenia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BB6ED" w14:textId="3E73E96E" w:rsidR="008D1E35" w:rsidRDefault="008D1E35" w:rsidP="008D1E35">
            <w:r>
              <w:rPr>
                <w:color w:val="1F497D" w:themeColor="text2"/>
              </w:rPr>
              <w:t>J.D</w:t>
            </w:r>
          </w:p>
        </w:tc>
      </w:tr>
      <w:tr w:rsidR="008D1E35" w14:paraId="5D90B8EA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74C1" w14:textId="62F8E04D" w:rsidR="008D1E35" w:rsidRDefault="008D1E35" w:rsidP="008D1E35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F9B1" w14:textId="77777777" w:rsidR="008D1E35" w:rsidRDefault="008D1E35" w:rsidP="008D1E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3AC3A" w14:textId="16936E92" w:rsidR="008D1E35" w:rsidRDefault="008D1E35" w:rsidP="008D1E3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31E5E" w14:textId="73CCE5A9" w:rsidR="008D1E35" w:rsidRDefault="008D1E35" w:rsidP="008D1E35"/>
        </w:tc>
      </w:tr>
      <w:tr w:rsidR="008D1E35" w14:paraId="4D907487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CEC3" w14:textId="26BDDA80" w:rsidR="008D1E35" w:rsidRDefault="008D1E35" w:rsidP="008D1E35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DBF1" w14:textId="77777777" w:rsidR="008D1E35" w:rsidRDefault="008D1E35" w:rsidP="008D1E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C82DF" w14:textId="3ED8E205" w:rsidR="008D1E35" w:rsidRDefault="008D1E35" w:rsidP="008D1E3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56214" w14:textId="3105995A" w:rsidR="008D1E35" w:rsidRDefault="008D1E35" w:rsidP="008D1E35"/>
        </w:tc>
      </w:tr>
      <w:tr w:rsidR="008D1E35" w14:paraId="37923018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4206" w14:textId="6FB2F283" w:rsidR="008D1E35" w:rsidRDefault="008D1E35" w:rsidP="008D1E35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B7FE" w14:textId="77777777" w:rsidR="008D1E35" w:rsidRDefault="008D1E35" w:rsidP="008D1E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786FC" w14:textId="07521854" w:rsidR="008D1E35" w:rsidRDefault="008D1E35" w:rsidP="008D1E3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220D5" w14:textId="2163A8DE" w:rsidR="008D1E35" w:rsidRDefault="008D1E35" w:rsidP="008D1E35"/>
        </w:tc>
      </w:tr>
      <w:tr w:rsidR="008D1E35" w14:paraId="53117D2E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E2B4" w14:textId="2AA2ED41" w:rsidR="008D1E35" w:rsidRDefault="008D1E35" w:rsidP="008D1E35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195D" w14:textId="77777777" w:rsidR="008D1E35" w:rsidRDefault="008D1E35" w:rsidP="008D1E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AD5EF" w14:textId="7A05E0AE" w:rsidR="008D1E35" w:rsidRDefault="008D1E35" w:rsidP="008D1E3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E00CD" w14:textId="737C1386" w:rsidR="008D1E35" w:rsidRDefault="008D1E35" w:rsidP="008D1E35"/>
        </w:tc>
      </w:tr>
      <w:tr w:rsidR="008D1E35" w14:paraId="2DCD7574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3D34" w14:textId="5E15F830" w:rsidR="008D1E35" w:rsidRDefault="008D1E35" w:rsidP="008D1E35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D885" w14:textId="77777777" w:rsidR="008D1E35" w:rsidRDefault="008D1E35" w:rsidP="008D1E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33DFB" w14:textId="09430516" w:rsidR="008D1E35" w:rsidRDefault="008D1E35" w:rsidP="008D1E3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DB3F5" w14:textId="4E896DB8" w:rsidR="008D1E35" w:rsidRDefault="008D1E35" w:rsidP="008D1E35"/>
        </w:tc>
      </w:tr>
      <w:tr w:rsidR="008D1E35" w14:paraId="7DAA31EA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A680" w14:textId="0D306BC0" w:rsidR="008D1E35" w:rsidRDefault="008D1E35" w:rsidP="008D1E35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61A7" w14:textId="77777777" w:rsidR="008D1E35" w:rsidRDefault="008D1E35" w:rsidP="008D1E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25C0" w14:textId="4D03E727" w:rsidR="008D1E35" w:rsidRDefault="008D1E35" w:rsidP="008D1E3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07AD" w14:textId="6B26DD47" w:rsidR="008D1E35" w:rsidRDefault="008D1E35" w:rsidP="008D1E35"/>
        </w:tc>
      </w:tr>
      <w:tr w:rsidR="008D1E35" w14:paraId="0C188324" w14:textId="77777777" w:rsidTr="00E05A8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49D573" w14:textId="0F08A74A" w:rsidR="008D1E35" w:rsidRDefault="008D1E35" w:rsidP="008D1E35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8E557F" w14:textId="77777777" w:rsidR="008D1E35" w:rsidRDefault="008D1E35" w:rsidP="008D1E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72D63B" w14:textId="7988FF2A" w:rsidR="008D1E35" w:rsidRDefault="008D1E35" w:rsidP="008D1E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Obiekty techniczne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918140" w14:textId="17B1F2F5" w:rsidR="008D1E35" w:rsidRDefault="008D1E35" w:rsidP="008D1E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8D1E35" w14:paraId="154BE54D" w14:textId="77777777" w:rsidTr="00E05A8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6BBE8B" w14:textId="4729E111" w:rsidR="008D1E35" w:rsidRDefault="008D1E35" w:rsidP="008D1E35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799264" w14:textId="77777777" w:rsidR="008D1E35" w:rsidRDefault="008D1E35" w:rsidP="008D1E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F1F381" w14:textId="20C26EDB" w:rsidR="008D1E35" w:rsidRDefault="008D1E35" w:rsidP="008D1E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Obiekty techniczne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174201" w14:textId="5E2396D5" w:rsidR="008D1E35" w:rsidRDefault="008D1E35" w:rsidP="008D1E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8D1E35" w14:paraId="3C55DC40" w14:textId="77777777" w:rsidTr="00E05A8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A872A6" w14:textId="601EE0C6" w:rsidR="008D1E35" w:rsidRDefault="008D1E35" w:rsidP="008D1E35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42FC35" w14:textId="77777777" w:rsidR="008D1E35" w:rsidRDefault="008D1E35" w:rsidP="008D1E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D2560C" w14:textId="165E49F7" w:rsidR="008D1E35" w:rsidRDefault="008D1E35" w:rsidP="008D1E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Obiekty techniczne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3BC734" w14:textId="3A484160" w:rsidR="008D1E35" w:rsidRDefault="008D1E35" w:rsidP="008D1E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8D1E35" w14:paraId="39364574" w14:textId="77777777" w:rsidTr="00E05A8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EF4C3B" w14:textId="2F8ACAA0" w:rsidR="008D1E35" w:rsidRDefault="008D1E35" w:rsidP="008D1E35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4C4A21" w14:textId="77777777" w:rsidR="008D1E35" w:rsidRDefault="008D1E35" w:rsidP="008D1E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C48D89" w14:textId="0100E602" w:rsidR="008D1E35" w:rsidRDefault="008D1E35" w:rsidP="008D1E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Obiekty techniczne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76876E" w14:textId="1A847DF2" w:rsidR="008D1E35" w:rsidRDefault="008D1E35" w:rsidP="008D1E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8D1E35" w14:paraId="6252B9F0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133959" w14:textId="6C7B5EE1" w:rsidR="008D1E35" w:rsidRDefault="008D1E35" w:rsidP="008D1E35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8BECBD" w14:textId="77777777" w:rsidR="008D1E35" w:rsidRDefault="008D1E35" w:rsidP="008D1E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05ED99" w14:textId="5C2CD681" w:rsidR="008D1E35" w:rsidRDefault="008D1E35" w:rsidP="008D1E35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78BF60" w14:textId="3F2E0BA6" w:rsidR="008D1E35" w:rsidRDefault="008D1E35" w:rsidP="008D1E35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J.D</w:t>
            </w:r>
          </w:p>
        </w:tc>
      </w:tr>
      <w:tr w:rsidR="008D1E35" w14:paraId="18F68633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B413F7" w14:textId="4B5D11E7" w:rsidR="008D1E35" w:rsidRDefault="008D1E35" w:rsidP="008D1E35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6EB42A" w14:textId="77777777" w:rsidR="008D1E35" w:rsidRDefault="008D1E35" w:rsidP="008D1E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026308" w14:textId="6481B1A6" w:rsidR="008D1E35" w:rsidRDefault="008D1E35" w:rsidP="008D1E35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9E1774" w14:textId="5E891F0B" w:rsidR="008D1E35" w:rsidRDefault="008D1E35" w:rsidP="008D1E35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J.D</w:t>
            </w:r>
          </w:p>
        </w:tc>
      </w:tr>
      <w:tr w:rsidR="008D1E35" w14:paraId="10A58456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8709D3" w14:textId="1A383B0D" w:rsidR="008D1E35" w:rsidRDefault="008D1E35" w:rsidP="008D1E35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90BF71" w14:textId="77777777" w:rsidR="008D1E35" w:rsidRDefault="008D1E35" w:rsidP="008D1E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0D1915" w14:textId="4D78DEDC" w:rsidR="008D1E35" w:rsidRDefault="008D1E35" w:rsidP="008D1E35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881BF6" w14:textId="310A6D0C" w:rsidR="008D1E35" w:rsidRDefault="008D1E35" w:rsidP="008D1E35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J.D</w:t>
            </w:r>
          </w:p>
        </w:tc>
      </w:tr>
      <w:tr w:rsidR="008D1E35" w14:paraId="7031A2DF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D29429" w14:textId="3F748103" w:rsidR="008D1E35" w:rsidRDefault="008D1E35" w:rsidP="008D1E35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8AB63A" w14:textId="77777777" w:rsidR="008D1E35" w:rsidRDefault="008D1E35" w:rsidP="008D1E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7D6D91" w14:textId="78063801" w:rsidR="008D1E35" w:rsidRDefault="008D1E35" w:rsidP="008D1E35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E12ABF" w14:textId="219F659E" w:rsidR="008D1E35" w:rsidRDefault="008D1E35" w:rsidP="008D1E35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J.D</w:t>
            </w:r>
          </w:p>
        </w:tc>
      </w:tr>
      <w:tr w:rsidR="008D1E35" w14:paraId="55CA414F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423BC6" w14:textId="7CE6A26C" w:rsidR="008D1E35" w:rsidRDefault="008D1E35" w:rsidP="008D1E35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FBF105" w14:textId="77777777" w:rsidR="008D1E35" w:rsidRDefault="008D1E35" w:rsidP="008D1E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5A41B5" w14:textId="626115C9" w:rsidR="008D1E35" w:rsidRDefault="008D1E35" w:rsidP="008D1E3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977E04" w14:textId="2D70FB2F" w:rsidR="008D1E35" w:rsidRDefault="008D1E35" w:rsidP="008D1E35">
            <w:pPr>
              <w:rPr>
                <w:color w:val="00B0F0"/>
              </w:rPr>
            </w:pPr>
          </w:p>
        </w:tc>
      </w:tr>
      <w:tr w:rsidR="008D1E35" w14:paraId="0A5E0A6E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385614" w14:textId="7EBCDB4B" w:rsidR="008D1E35" w:rsidRDefault="008D1E35" w:rsidP="008D1E35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4B2A10" w14:textId="77777777" w:rsidR="008D1E35" w:rsidRDefault="008D1E35" w:rsidP="008D1E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9977C3" w14:textId="723748DD" w:rsidR="008D1E35" w:rsidRDefault="008D1E35" w:rsidP="008D1E3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94466A" w14:textId="418DA672" w:rsidR="008D1E35" w:rsidRDefault="008D1E35" w:rsidP="008D1E35">
            <w:pPr>
              <w:rPr>
                <w:color w:val="00B0F0"/>
              </w:rPr>
            </w:pPr>
          </w:p>
        </w:tc>
      </w:tr>
      <w:tr w:rsidR="008D1E35" w14:paraId="04F52F42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C2E119" w14:textId="5F675B51" w:rsidR="008D1E35" w:rsidRDefault="008D1E35" w:rsidP="008D1E35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424C54" w14:textId="77777777" w:rsidR="008D1E35" w:rsidRDefault="008D1E35" w:rsidP="008D1E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7720F6" w14:textId="77777777" w:rsidR="008D1E35" w:rsidRDefault="008D1E35" w:rsidP="008D1E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384D2A" w14:textId="77777777" w:rsidR="008D1E35" w:rsidRDefault="008D1E35" w:rsidP="008D1E35">
            <w:pPr>
              <w:rPr>
                <w:color w:val="1F497D" w:themeColor="text2"/>
              </w:rPr>
            </w:pPr>
          </w:p>
        </w:tc>
      </w:tr>
      <w:tr w:rsidR="008D1E35" w14:paraId="07DB07BA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22B923" w14:textId="4472F9D9" w:rsidR="008D1E35" w:rsidRDefault="008D1E35" w:rsidP="008D1E35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255C77" w14:textId="77777777" w:rsidR="008D1E35" w:rsidRDefault="008D1E35" w:rsidP="008D1E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591885" w14:textId="77777777" w:rsidR="008D1E35" w:rsidRDefault="008D1E35" w:rsidP="008D1E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0E979B" w14:textId="77777777" w:rsidR="008D1E35" w:rsidRDefault="008D1E35" w:rsidP="008D1E35">
            <w:pPr>
              <w:rPr>
                <w:color w:val="1F497D" w:themeColor="text2"/>
              </w:rPr>
            </w:pPr>
          </w:p>
        </w:tc>
      </w:tr>
      <w:tr w:rsidR="008D1E35" w14:paraId="4DCB6663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C42C0E" w14:textId="1F009007" w:rsidR="008D1E35" w:rsidRDefault="008D1E35" w:rsidP="008D1E35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DB0BDA" w14:textId="77777777" w:rsidR="008D1E35" w:rsidRDefault="008D1E35" w:rsidP="008D1E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6259ED" w14:textId="77777777" w:rsidR="008D1E35" w:rsidRDefault="008D1E35" w:rsidP="008D1E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20A7A0" w14:textId="77777777" w:rsidR="008D1E35" w:rsidRDefault="008D1E35" w:rsidP="008D1E35">
            <w:pPr>
              <w:rPr>
                <w:color w:val="1F497D" w:themeColor="text2"/>
              </w:rPr>
            </w:pPr>
          </w:p>
        </w:tc>
      </w:tr>
      <w:tr w:rsidR="008D1E35" w14:paraId="13DA2A5D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23C5D3" w14:textId="2DB765AF" w:rsidR="008D1E35" w:rsidRDefault="008D1E35" w:rsidP="008D1E35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68EBAB" w14:textId="77777777" w:rsidR="008D1E35" w:rsidRDefault="008D1E35" w:rsidP="008D1E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25EBEA" w14:textId="77777777" w:rsidR="008D1E35" w:rsidRDefault="008D1E35" w:rsidP="008D1E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D86653" w14:textId="77777777" w:rsidR="008D1E35" w:rsidRDefault="008D1E35" w:rsidP="008D1E35">
            <w:pPr>
              <w:rPr>
                <w:color w:val="1F497D" w:themeColor="text2"/>
              </w:rPr>
            </w:pPr>
          </w:p>
        </w:tc>
      </w:tr>
    </w:tbl>
    <w:p w14:paraId="3397EBB5" w14:textId="77777777" w:rsidR="00BE716B" w:rsidRDefault="00BE716B" w:rsidP="00BE716B">
      <w:pPr>
        <w:rPr>
          <w:sz w:val="24"/>
        </w:rPr>
      </w:pPr>
    </w:p>
    <w:p w14:paraId="663A41E3" w14:textId="77777777" w:rsidR="00BE716B" w:rsidRDefault="00BE716B" w:rsidP="00BE716B">
      <w:pPr>
        <w:rPr>
          <w:sz w:val="24"/>
        </w:rPr>
      </w:pPr>
    </w:p>
    <w:p w14:paraId="63FE9813" w14:textId="77777777" w:rsidR="00BE716B" w:rsidRDefault="00BE716B" w:rsidP="00BE716B">
      <w:pPr>
        <w:rPr>
          <w:color w:val="1F497D" w:themeColor="text2"/>
        </w:rPr>
      </w:pPr>
    </w:p>
    <w:p w14:paraId="391CFF59" w14:textId="77777777" w:rsidR="00BE716B" w:rsidRDefault="00BE716B" w:rsidP="00BE716B"/>
    <w:p w14:paraId="287CC922" w14:textId="77777777" w:rsidR="00BE716B" w:rsidRDefault="00BE716B" w:rsidP="00BE716B"/>
    <w:p w14:paraId="563CE1FC" w14:textId="77777777" w:rsidR="00BE716B" w:rsidRDefault="00BE716B" w:rsidP="00BE716B"/>
    <w:p w14:paraId="78B66912" w14:textId="77777777" w:rsidR="00BE716B" w:rsidRDefault="00BE716B" w:rsidP="00BE716B"/>
    <w:p w14:paraId="08E9C04B" w14:textId="77777777" w:rsidR="00BE716B" w:rsidRDefault="00BE716B" w:rsidP="00BE716B"/>
    <w:p w14:paraId="0A82AE54" w14:textId="77777777" w:rsidR="00BE716B" w:rsidRDefault="00BE716B" w:rsidP="00BE716B">
      <w:pPr>
        <w:spacing w:after="0" w:line="240" w:lineRule="auto"/>
        <w:contextualSpacing/>
      </w:pPr>
    </w:p>
    <w:p w14:paraId="52667F04" w14:textId="77777777" w:rsidR="00BE716B" w:rsidRDefault="00BE716B" w:rsidP="00BE716B">
      <w:pPr>
        <w:spacing w:after="0" w:line="240" w:lineRule="auto"/>
        <w:contextualSpacing/>
      </w:pPr>
    </w:p>
    <w:p w14:paraId="4123A6A0" w14:textId="77777777" w:rsidR="00BE716B" w:rsidRDefault="00BE716B" w:rsidP="00BE716B">
      <w:pPr>
        <w:spacing w:after="0" w:line="240" w:lineRule="auto"/>
        <w:contextualSpacing/>
      </w:pPr>
    </w:p>
    <w:p w14:paraId="0FBC30BA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1A618ED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C170F45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BB1955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6BC260B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B0C473E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115E7CC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006A418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7605EF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726EBF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B3637D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A09B0B2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0CCA6F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62ED10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D15342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17EDB1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AA7E53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6120D81" w14:textId="440D98D2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58AC7B84" w14:textId="77777777" w:rsidR="00EB082B" w:rsidRDefault="00EB082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2D9CFE7B" w14:textId="77777777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7ADB8ED2" w14:textId="77777777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648EFB17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402FBD5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18409CD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178B4C6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EBBC55A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642BB" w14:paraId="6011216B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82B0" w14:textId="3D379E57" w:rsidR="006642BB" w:rsidRDefault="006642BB" w:rsidP="006642BB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71E8" w14:textId="77777777" w:rsidR="006642BB" w:rsidRDefault="006642BB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8E34" w14:textId="25563891" w:rsidR="006642BB" w:rsidRDefault="008D1E35" w:rsidP="006642BB">
            <w:pPr>
              <w:rPr>
                <w:color w:val="1F497D" w:themeColor="text2"/>
              </w:rPr>
            </w:pPr>
            <w:r w:rsidRPr="008D1E35">
              <w:rPr>
                <w:color w:val="1F497D" w:themeColor="text2"/>
              </w:rPr>
              <w:t>Pierwsza pomoc i ochrona środowiska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07DB" w14:textId="0DD16F7D" w:rsidR="006642BB" w:rsidRDefault="008D1E35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P.K</w:t>
            </w:r>
          </w:p>
        </w:tc>
      </w:tr>
      <w:tr w:rsidR="006642BB" w14:paraId="20B90BA2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DCF1" w14:textId="4C495A71" w:rsidR="006642BB" w:rsidRDefault="006642BB" w:rsidP="006642BB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BF92" w14:textId="77777777" w:rsidR="006642BB" w:rsidRDefault="006642BB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42D2" w14:textId="7E8F3ED4" w:rsidR="006642BB" w:rsidRDefault="008D1E35" w:rsidP="006642BB">
            <w:pPr>
              <w:rPr>
                <w:color w:val="1F497D" w:themeColor="text2"/>
              </w:rPr>
            </w:pPr>
            <w:r w:rsidRPr="008D1E35">
              <w:rPr>
                <w:color w:val="1F497D" w:themeColor="text2"/>
              </w:rPr>
              <w:t>Pierwsza pomoc i ochrona środowiska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32A7" w14:textId="308ABC3A" w:rsidR="006642BB" w:rsidRDefault="008D1E35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P.K</w:t>
            </w:r>
          </w:p>
        </w:tc>
      </w:tr>
      <w:tr w:rsidR="006642BB" w14:paraId="70BEF2E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0CF5" w14:textId="1338F453" w:rsidR="006642BB" w:rsidRDefault="006642BB" w:rsidP="006642BB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FB4D" w14:textId="77777777" w:rsidR="006642BB" w:rsidRDefault="006642BB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B32D" w14:textId="64E9C736" w:rsidR="006642BB" w:rsidRDefault="008D1E35" w:rsidP="006642BB">
            <w:pPr>
              <w:rPr>
                <w:color w:val="1F497D" w:themeColor="text2"/>
              </w:rPr>
            </w:pPr>
            <w:r w:rsidRPr="008D1E35">
              <w:rPr>
                <w:color w:val="1F497D" w:themeColor="text2"/>
              </w:rPr>
              <w:t>Pierwsza pomoc i ochrona środowiska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CF70" w14:textId="6DA15507" w:rsidR="006642BB" w:rsidRDefault="008D1E35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P.K</w:t>
            </w:r>
          </w:p>
        </w:tc>
      </w:tr>
      <w:tr w:rsidR="00CE26B6" w14:paraId="321C61F5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3B18" w14:textId="5D4EA8ED" w:rsidR="00CE26B6" w:rsidRDefault="00CE26B6" w:rsidP="00CE26B6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E3F5" w14:textId="77777777" w:rsidR="00CE26B6" w:rsidRDefault="00CE26B6" w:rsidP="00CE26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1F87B" w14:textId="29D92DAC" w:rsidR="00CE26B6" w:rsidRDefault="008D1E35" w:rsidP="00CE26B6">
            <w:pPr>
              <w:rPr>
                <w:color w:val="1F497D" w:themeColor="text2"/>
              </w:rPr>
            </w:pPr>
            <w:r w:rsidRPr="008D1E35">
              <w:rPr>
                <w:color w:val="1F497D" w:themeColor="text2"/>
              </w:rPr>
              <w:t>Pierwsza pomoc i ochrona środowiska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75A7" w14:textId="26294F9D" w:rsidR="00CE26B6" w:rsidRDefault="008D1E35" w:rsidP="00CE26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P.K</w:t>
            </w:r>
          </w:p>
        </w:tc>
      </w:tr>
      <w:tr w:rsidR="0006504E" w14:paraId="13FF5ACB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C920" w14:textId="5ABE674B" w:rsidR="0006504E" w:rsidRDefault="0006504E" w:rsidP="0006504E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914B" w14:textId="7777777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8945C" w14:textId="58911842" w:rsidR="0006504E" w:rsidRDefault="008D1E35" w:rsidP="0006504E">
            <w:pPr>
              <w:rPr>
                <w:color w:val="1F497D" w:themeColor="text2"/>
              </w:rPr>
            </w:pPr>
            <w:r w:rsidRPr="008D1E35">
              <w:rPr>
                <w:color w:val="1F497D" w:themeColor="text2"/>
              </w:rPr>
              <w:t>Pierwsza pomoc i ochrona środowiska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440C" w14:textId="6D03B3F7" w:rsidR="0006504E" w:rsidRDefault="008D1E35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P.K</w:t>
            </w:r>
          </w:p>
        </w:tc>
      </w:tr>
      <w:tr w:rsidR="0006504E" w14:paraId="2052E859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CB27" w14:textId="30B03892" w:rsidR="0006504E" w:rsidRDefault="0006504E" w:rsidP="0006504E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73DB" w14:textId="7777777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9667D" w14:textId="60622068" w:rsidR="0006504E" w:rsidRDefault="008D1E35" w:rsidP="0006504E">
            <w:pPr>
              <w:rPr>
                <w:color w:val="1F497D" w:themeColor="text2"/>
              </w:rPr>
            </w:pPr>
            <w:r w:rsidRPr="008D1E35">
              <w:rPr>
                <w:color w:val="1F497D" w:themeColor="text2"/>
              </w:rPr>
              <w:t>Pierwsza pomoc i ochrona środowiska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794A" w14:textId="31E0154F" w:rsidR="0006504E" w:rsidRDefault="008D1E35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P.K</w:t>
            </w:r>
          </w:p>
        </w:tc>
      </w:tr>
      <w:tr w:rsidR="0006504E" w14:paraId="2D87B163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575B" w14:textId="389DC49C" w:rsidR="0006504E" w:rsidRDefault="0006504E" w:rsidP="0006504E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FA4E" w14:textId="7777777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E3750" w14:textId="3B9397CF" w:rsidR="0006504E" w:rsidRPr="008D1E35" w:rsidRDefault="008D1E35" w:rsidP="0006504E">
            <w:pPr>
              <w:rPr>
                <w:color w:val="244061" w:themeColor="accent1" w:themeShade="80"/>
              </w:rPr>
            </w:pPr>
            <w:r w:rsidRPr="008D1E35">
              <w:rPr>
                <w:color w:val="244061" w:themeColor="accent1" w:themeShade="80"/>
              </w:rPr>
              <w:t>Podstawy Techniki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BBA7" w14:textId="5263A95F" w:rsidR="0006504E" w:rsidRPr="008D1E35" w:rsidRDefault="008D1E35" w:rsidP="0006504E">
            <w:pPr>
              <w:rPr>
                <w:color w:val="244061" w:themeColor="accent1" w:themeShade="80"/>
              </w:rPr>
            </w:pPr>
            <w:r w:rsidRPr="008D1E35">
              <w:rPr>
                <w:color w:val="244061" w:themeColor="accent1" w:themeShade="80"/>
              </w:rPr>
              <w:t>P.K</w:t>
            </w:r>
          </w:p>
        </w:tc>
      </w:tr>
      <w:tr w:rsidR="0006504E" w14:paraId="1C4177F8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F3E3" w14:textId="031096E7" w:rsidR="0006504E" w:rsidRDefault="0006504E" w:rsidP="0006504E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2BE7" w14:textId="7777777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1E7A1" w14:textId="0968FC3D" w:rsidR="0006504E" w:rsidRPr="008D1E35" w:rsidRDefault="008D1E35" w:rsidP="0006504E">
            <w:pPr>
              <w:rPr>
                <w:color w:val="244061" w:themeColor="accent1" w:themeShade="80"/>
              </w:rPr>
            </w:pPr>
            <w:r w:rsidRPr="008D1E35">
              <w:rPr>
                <w:color w:val="244061" w:themeColor="accent1" w:themeShade="80"/>
              </w:rPr>
              <w:t>Podstawy techniki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D37E" w14:textId="0E882C4C" w:rsidR="0006504E" w:rsidRPr="008D1E35" w:rsidRDefault="008D1E35" w:rsidP="0006504E">
            <w:pPr>
              <w:rPr>
                <w:color w:val="244061" w:themeColor="accent1" w:themeShade="80"/>
              </w:rPr>
            </w:pPr>
            <w:r w:rsidRPr="008D1E35">
              <w:rPr>
                <w:color w:val="244061" w:themeColor="accent1" w:themeShade="80"/>
              </w:rPr>
              <w:t>P.K</w:t>
            </w:r>
          </w:p>
        </w:tc>
      </w:tr>
      <w:tr w:rsidR="0006504E" w14:paraId="07DE08B1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2DDA" w14:textId="108F38F5" w:rsidR="0006504E" w:rsidRDefault="0006504E" w:rsidP="0006504E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C5FC" w14:textId="7777777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B1A74" w14:textId="777B586B" w:rsidR="0006504E" w:rsidRPr="008D1E35" w:rsidRDefault="008D1E35" w:rsidP="0006504E">
            <w:pPr>
              <w:rPr>
                <w:color w:val="244061" w:themeColor="accent1" w:themeShade="80"/>
              </w:rPr>
            </w:pPr>
            <w:r w:rsidRPr="008D1E35">
              <w:rPr>
                <w:color w:val="244061" w:themeColor="accent1" w:themeShade="80"/>
              </w:rPr>
              <w:t>Podstawy techniki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C00A" w14:textId="2F7074DE" w:rsidR="0006504E" w:rsidRPr="008D1E35" w:rsidRDefault="008D1E35" w:rsidP="0006504E">
            <w:pPr>
              <w:rPr>
                <w:color w:val="244061" w:themeColor="accent1" w:themeShade="80"/>
              </w:rPr>
            </w:pPr>
            <w:r w:rsidRPr="008D1E35">
              <w:rPr>
                <w:color w:val="244061" w:themeColor="accent1" w:themeShade="80"/>
              </w:rPr>
              <w:t>P.K</w:t>
            </w:r>
          </w:p>
        </w:tc>
      </w:tr>
      <w:tr w:rsidR="0006504E" w14:paraId="5EB844DF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2598" w14:textId="57BC0D4B" w:rsidR="0006504E" w:rsidRDefault="0006504E" w:rsidP="0006504E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3A5E" w14:textId="7777777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F159E" w14:textId="61B44410" w:rsidR="0006504E" w:rsidRPr="008D1E35" w:rsidRDefault="008D1E35" w:rsidP="0006504E">
            <w:pPr>
              <w:rPr>
                <w:color w:val="244061" w:themeColor="accent1" w:themeShade="80"/>
              </w:rPr>
            </w:pPr>
            <w:r w:rsidRPr="008D1E35">
              <w:rPr>
                <w:color w:val="244061" w:themeColor="accent1" w:themeShade="80"/>
              </w:rPr>
              <w:t>Podstawy techniki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36B2" w14:textId="45C83F8D" w:rsidR="0006504E" w:rsidRPr="008D1E35" w:rsidRDefault="008D1E35" w:rsidP="0006504E">
            <w:pPr>
              <w:rPr>
                <w:color w:val="244061" w:themeColor="accent1" w:themeShade="80"/>
              </w:rPr>
            </w:pPr>
            <w:r w:rsidRPr="008D1E35">
              <w:rPr>
                <w:color w:val="244061" w:themeColor="accent1" w:themeShade="80"/>
              </w:rPr>
              <w:t>P.K</w:t>
            </w:r>
          </w:p>
        </w:tc>
      </w:tr>
      <w:tr w:rsidR="0006504E" w14:paraId="05E36404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02AA" w14:textId="7245C47B" w:rsidR="0006504E" w:rsidRDefault="0006504E" w:rsidP="0006504E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23EC" w14:textId="7777777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511B7" w14:textId="703C5570" w:rsidR="0006504E" w:rsidRDefault="0006504E" w:rsidP="0006504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26C" w14:textId="51100FD6" w:rsidR="0006504E" w:rsidRDefault="0006504E" w:rsidP="0006504E"/>
        </w:tc>
      </w:tr>
      <w:tr w:rsidR="0006504E" w14:paraId="0B0EE967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AB91" w14:textId="12BCBA6E" w:rsidR="0006504E" w:rsidRDefault="0006504E" w:rsidP="0006504E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C9C6" w14:textId="7777777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35A37" w14:textId="73AB5A33" w:rsidR="0006504E" w:rsidRDefault="0006504E" w:rsidP="0006504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8CD0A" w14:textId="55A69B94" w:rsidR="0006504E" w:rsidRDefault="0006504E" w:rsidP="0006504E"/>
        </w:tc>
      </w:tr>
      <w:tr w:rsidR="0006504E" w14:paraId="54C07BC3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D621" w14:textId="1BDE2F9A" w:rsidR="0006504E" w:rsidRDefault="0006504E" w:rsidP="0006504E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954B" w14:textId="7777777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F27E7" w14:textId="7824D679" w:rsidR="0006504E" w:rsidRDefault="0006504E" w:rsidP="0006504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A9199" w14:textId="0FB043C7" w:rsidR="0006504E" w:rsidRDefault="0006504E" w:rsidP="0006504E"/>
        </w:tc>
      </w:tr>
      <w:tr w:rsidR="0006504E" w14:paraId="74358130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D84E" w14:textId="44F10EB2" w:rsidR="0006504E" w:rsidRDefault="0006504E" w:rsidP="0006504E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1AD4" w14:textId="7777777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FF79" w14:textId="77777777" w:rsidR="0006504E" w:rsidRDefault="0006504E" w:rsidP="0006504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913C" w14:textId="77777777" w:rsidR="0006504E" w:rsidRDefault="0006504E" w:rsidP="0006504E"/>
        </w:tc>
      </w:tr>
      <w:tr w:rsidR="008D1E35" w14:paraId="47B96E36" w14:textId="77777777" w:rsidTr="0014546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A9F8D6" w14:textId="6075987C" w:rsidR="008D1E35" w:rsidRDefault="008D1E35" w:rsidP="008D1E35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BC00E2" w14:textId="77777777" w:rsidR="008D1E35" w:rsidRDefault="008D1E35" w:rsidP="008D1E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7AC175" w14:textId="62C7C736" w:rsidR="008D1E35" w:rsidRDefault="008D1E35" w:rsidP="008D1E35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5C79CD" w14:textId="25325123" w:rsidR="008D1E35" w:rsidRDefault="008D1E35" w:rsidP="008D1E35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J.D</w:t>
            </w:r>
          </w:p>
        </w:tc>
      </w:tr>
      <w:tr w:rsidR="008D1E35" w14:paraId="0E0B6C6A" w14:textId="77777777" w:rsidTr="0014546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C5E50F" w14:textId="1512A8CC" w:rsidR="008D1E35" w:rsidRDefault="008D1E35" w:rsidP="008D1E35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F14950" w14:textId="77777777" w:rsidR="008D1E35" w:rsidRDefault="008D1E35" w:rsidP="008D1E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966C3D" w14:textId="165F827C" w:rsidR="008D1E35" w:rsidRDefault="008D1E35" w:rsidP="008D1E35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C32266" w14:textId="691D8F8F" w:rsidR="008D1E35" w:rsidRDefault="008D1E35" w:rsidP="008D1E35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J.D</w:t>
            </w:r>
          </w:p>
        </w:tc>
      </w:tr>
      <w:tr w:rsidR="008D1E35" w14:paraId="1E7B41AB" w14:textId="77777777" w:rsidTr="0014546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4ACB50" w14:textId="0EF28EBD" w:rsidR="008D1E35" w:rsidRDefault="008D1E35" w:rsidP="008D1E35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66ADBB" w14:textId="77777777" w:rsidR="008D1E35" w:rsidRDefault="008D1E35" w:rsidP="008D1E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23A776" w14:textId="2E1949DA" w:rsidR="008D1E35" w:rsidRDefault="008D1E35" w:rsidP="008D1E35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DC537B" w14:textId="1B32EF10" w:rsidR="008D1E35" w:rsidRDefault="008D1E35" w:rsidP="008D1E35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J.D</w:t>
            </w:r>
          </w:p>
        </w:tc>
      </w:tr>
      <w:tr w:rsidR="008D1E35" w14:paraId="686B1335" w14:textId="77777777" w:rsidTr="0014546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93087F" w14:textId="50C8C086" w:rsidR="008D1E35" w:rsidRDefault="008D1E35" w:rsidP="008D1E35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B9E600" w14:textId="77777777" w:rsidR="008D1E35" w:rsidRDefault="008D1E35" w:rsidP="008D1E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B95D33" w14:textId="0C09FB81" w:rsidR="008D1E35" w:rsidRDefault="008D1E35" w:rsidP="008D1E35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394725" w14:textId="76022A4C" w:rsidR="008D1E35" w:rsidRDefault="008D1E35" w:rsidP="008D1E35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J.D</w:t>
            </w:r>
          </w:p>
        </w:tc>
      </w:tr>
      <w:tr w:rsidR="008D1E35" w14:paraId="0C4589DB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CCBE01" w14:textId="3F3C99CC" w:rsidR="008D1E35" w:rsidRDefault="008D1E35" w:rsidP="008D1E35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A21FD4" w14:textId="77777777" w:rsidR="008D1E35" w:rsidRDefault="008D1E35" w:rsidP="008D1E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ABDE68" w14:textId="4C1DACC8" w:rsidR="008D1E35" w:rsidRDefault="008D1E35" w:rsidP="008D1E35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80262D" w14:textId="297A4235" w:rsidR="008D1E35" w:rsidRDefault="008D1E35" w:rsidP="008D1E35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J.D</w:t>
            </w:r>
          </w:p>
        </w:tc>
      </w:tr>
      <w:tr w:rsidR="008D1E35" w14:paraId="736B36E8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C6538C" w14:textId="73E9D866" w:rsidR="008D1E35" w:rsidRDefault="008D1E35" w:rsidP="008D1E35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801C84" w14:textId="77777777" w:rsidR="008D1E35" w:rsidRDefault="008D1E35" w:rsidP="008D1E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D2DB0D" w14:textId="524AC504" w:rsidR="008D1E35" w:rsidRDefault="008D1E35" w:rsidP="008D1E35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2A7F87" w14:textId="19751B86" w:rsidR="008D1E35" w:rsidRDefault="008D1E35" w:rsidP="008D1E35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J.D</w:t>
            </w:r>
          </w:p>
        </w:tc>
      </w:tr>
      <w:tr w:rsidR="00EB082B" w14:paraId="16A5FD8B" w14:textId="77777777" w:rsidTr="008750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264C74" w14:textId="74182BCF" w:rsidR="00EB082B" w:rsidRDefault="00EB082B" w:rsidP="00EB082B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4FE6D1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56B053" w14:textId="249DEE95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Obiekty techniczne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B7362C" w14:textId="59D697C1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EB082B" w14:paraId="09F03411" w14:textId="77777777" w:rsidTr="008750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FC82E0" w14:textId="16A21464" w:rsidR="00EB082B" w:rsidRDefault="00EB082B" w:rsidP="00EB082B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35D339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F4F152" w14:textId="1888A7D9" w:rsidR="00EB082B" w:rsidRDefault="00EB082B" w:rsidP="00EB082B">
            <w:pPr>
              <w:rPr>
                <w:color w:val="00B0F0"/>
              </w:rPr>
            </w:pPr>
            <w:r>
              <w:rPr>
                <w:color w:val="1F497D" w:themeColor="text2"/>
              </w:rPr>
              <w:t>Obiekty techniczne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DAB8CC" w14:textId="4D9BF66A" w:rsidR="00EB082B" w:rsidRDefault="00EB082B" w:rsidP="00EB082B">
            <w:pPr>
              <w:rPr>
                <w:color w:val="00B0F0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EB082B" w14:paraId="702BE8CD" w14:textId="77777777" w:rsidTr="008750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0A2E5D" w14:textId="6D3F34B7" w:rsidR="00EB082B" w:rsidRDefault="00EB082B" w:rsidP="00EB082B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A19CD9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0AFC5C" w14:textId="73491E64" w:rsidR="00EB082B" w:rsidRDefault="00EB082B" w:rsidP="00EB082B">
            <w:pPr>
              <w:rPr>
                <w:color w:val="00B0F0"/>
              </w:rPr>
            </w:pPr>
            <w:r>
              <w:rPr>
                <w:color w:val="1F497D" w:themeColor="text2"/>
              </w:rPr>
              <w:t>Obiekty techniczne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8032DC" w14:textId="571FD305" w:rsidR="00EB082B" w:rsidRDefault="00EB082B" w:rsidP="00EB082B">
            <w:pPr>
              <w:rPr>
                <w:color w:val="00B0F0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EB082B" w14:paraId="1ABD6D68" w14:textId="77777777" w:rsidTr="008750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8EFA3B" w14:textId="35693552" w:rsidR="00EB082B" w:rsidRDefault="00EB082B" w:rsidP="00EB082B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2289B8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0A1AFB" w14:textId="7AEF47D8" w:rsidR="00EB082B" w:rsidRDefault="00EB082B" w:rsidP="00EB082B">
            <w:pPr>
              <w:rPr>
                <w:color w:val="00B0F0"/>
              </w:rPr>
            </w:pPr>
            <w:r>
              <w:rPr>
                <w:color w:val="1F497D" w:themeColor="text2"/>
              </w:rPr>
              <w:t>Obiekty techniczne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B9DF6E" w14:textId="48A4324A" w:rsidR="00EB082B" w:rsidRDefault="00EB082B" w:rsidP="00EB082B">
            <w:pPr>
              <w:rPr>
                <w:color w:val="00B0F0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EB082B" w14:paraId="5A0D960F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1AFE94" w14:textId="51321454" w:rsidR="00EB082B" w:rsidRDefault="00EB082B" w:rsidP="00EB082B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A55EC3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31475E" w14:textId="635DFFE2" w:rsidR="00EB082B" w:rsidRDefault="00EB082B" w:rsidP="00EB082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8BA388" w14:textId="508D9A1C" w:rsidR="00EB082B" w:rsidRDefault="00EB082B" w:rsidP="00EB082B">
            <w:pPr>
              <w:rPr>
                <w:color w:val="1F497D" w:themeColor="text2"/>
              </w:rPr>
            </w:pPr>
          </w:p>
        </w:tc>
      </w:tr>
      <w:tr w:rsidR="00EB082B" w14:paraId="7718C1F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42AED1" w14:textId="60FF225B" w:rsidR="00EB082B" w:rsidRDefault="00EB082B" w:rsidP="00EB082B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395AF2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62D9A5" w14:textId="17468B80" w:rsidR="00EB082B" w:rsidRDefault="00EB082B" w:rsidP="00EB082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445FB7" w14:textId="282E6788" w:rsidR="00EB082B" w:rsidRDefault="00EB082B" w:rsidP="00EB082B">
            <w:pPr>
              <w:rPr>
                <w:color w:val="1F497D" w:themeColor="text2"/>
              </w:rPr>
            </w:pPr>
          </w:p>
        </w:tc>
      </w:tr>
      <w:tr w:rsidR="00EB082B" w14:paraId="43BCF116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D66D23" w14:textId="46F50C75" w:rsidR="00EB082B" w:rsidRDefault="00EB082B" w:rsidP="00EB082B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259EF9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508656" w14:textId="40D8EC5F" w:rsidR="00EB082B" w:rsidRDefault="00EB082B" w:rsidP="00EB082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3E367B" w14:textId="08625EBB" w:rsidR="00EB082B" w:rsidRDefault="00EB082B" w:rsidP="00EB082B">
            <w:pPr>
              <w:rPr>
                <w:color w:val="1F497D" w:themeColor="text2"/>
              </w:rPr>
            </w:pPr>
          </w:p>
        </w:tc>
      </w:tr>
      <w:tr w:rsidR="00EB082B" w14:paraId="61EEA0DE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79C21E" w14:textId="1B08ABD8" w:rsidR="00EB082B" w:rsidRDefault="00EB082B" w:rsidP="00EB082B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18CCAB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7098CE" w14:textId="77777777" w:rsidR="00EB082B" w:rsidRDefault="00EB082B" w:rsidP="00EB082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A30B20" w14:textId="77777777" w:rsidR="00EB082B" w:rsidRDefault="00EB082B" w:rsidP="00EB082B">
            <w:pPr>
              <w:rPr>
                <w:color w:val="1F497D" w:themeColor="text2"/>
              </w:rPr>
            </w:pPr>
          </w:p>
        </w:tc>
      </w:tr>
    </w:tbl>
    <w:p w14:paraId="1A9E411D" w14:textId="77777777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434AE8E" w14:textId="77777777" w:rsidR="00BE716B" w:rsidRDefault="00BE716B" w:rsidP="00BE716B">
      <w:pPr>
        <w:rPr>
          <w:sz w:val="24"/>
        </w:rPr>
      </w:pPr>
    </w:p>
    <w:p w14:paraId="34196031" w14:textId="77777777" w:rsidR="00BE716B" w:rsidRDefault="00BE716B" w:rsidP="00BE716B">
      <w:pPr>
        <w:rPr>
          <w:sz w:val="24"/>
        </w:rPr>
      </w:pPr>
    </w:p>
    <w:p w14:paraId="4C8C1323" w14:textId="77777777" w:rsidR="00BE716B" w:rsidRDefault="00BE716B" w:rsidP="00BE716B">
      <w:pPr>
        <w:rPr>
          <w:color w:val="1F497D" w:themeColor="text2"/>
        </w:rPr>
      </w:pPr>
    </w:p>
    <w:p w14:paraId="34C70FAA" w14:textId="77777777" w:rsidR="00BE716B" w:rsidRDefault="00BE716B" w:rsidP="00BE716B"/>
    <w:p w14:paraId="53B0C074" w14:textId="77777777" w:rsidR="00BE716B" w:rsidRDefault="00BE716B" w:rsidP="00BE716B"/>
    <w:p w14:paraId="3ED3F7DC" w14:textId="77777777" w:rsidR="00BE716B" w:rsidRDefault="00BE716B" w:rsidP="00BE716B"/>
    <w:p w14:paraId="64D884F7" w14:textId="77777777" w:rsidR="00BE716B" w:rsidRDefault="00BE716B" w:rsidP="00BE716B"/>
    <w:p w14:paraId="6171F3F6" w14:textId="77777777" w:rsidR="00BE716B" w:rsidRDefault="00BE716B" w:rsidP="00BE716B"/>
    <w:p w14:paraId="6BA90459" w14:textId="77777777" w:rsidR="00BE716B" w:rsidRDefault="00BE716B" w:rsidP="00BE716B">
      <w:pPr>
        <w:spacing w:after="0" w:line="240" w:lineRule="auto"/>
        <w:contextualSpacing/>
      </w:pPr>
    </w:p>
    <w:p w14:paraId="4E18BE52" w14:textId="77777777" w:rsidR="00BE716B" w:rsidRDefault="00BE716B" w:rsidP="00BE716B">
      <w:pPr>
        <w:spacing w:after="0" w:line="240" w:lineRule="auto"/>
        <w:contextualSpacing/>
      </w:pPr>
    </w:p>
    <w:p w14:paraId="264A3086" w14:textId="77777777" w:rsidR="00BE716B" w:rsidRDefault="00BE716B" w:rsidP="00BE716B">
      <w:pPr>
        <w:spacing w:after="0" w:line="240" w:lineRule="auto"/>
        <w:contextualSpacing/>
      </w:pPr>
    </w:p>
    <w:p w14:paraId="07344B44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C382739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145A667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80D7816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7C4C672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2FDF72D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4006B9C" w14:textId="77777777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F2D3FF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5FB25E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EEA7DA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4E2CB2D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B996BF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7CEDA4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5990559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A6F17A6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2EB1FDC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51320B9E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07F49E4B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E695A51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29CB13E2" w14:textId="36B52CF9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490E37C8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EC67EF2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000EC72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E7BA5DC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896B798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EB082B" w14:paraId="67A67DA4" w14:textId="77777777" w:rsidTr="00F3274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CD58" w14:textId="0C948C16" w:rsidR="00EB082B" w:rsidRDefault="00EB082B" w:rsidP="00EB082B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9311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D4CF" w14:textId="34D9B487" w:rsidR="00EB082B" w:rsidRDefault="00EB082B" w:rsidP="00EB082B">
            <w:pPr>
              <w:rPr>
                <w:color w:val="00B0F0"/>
              </w:rPr>
            </w:pPr>
            <w:r w:rsidRPr="008D1E35">
              <w:rPr>
                <w:color w:val="1F497D" w:themeColor="text2"/>
              </w:rPr>
              <w:t>Pierwsza pomoc i ochrona środowiska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D6AC" w14:textId="1EEF652E" w:rsidR="00EB082B" w:rsidRDefault="00EB082B" w:rsidP="00EB082B">
            <w:pPr>
              <w:rPr>
                <w:color w:val="00B0F0"/>
              </w:rPr>
            </w:pPr>
            <w:r>
              <w:rPr>
                <w:color w:val="1F497D" w:themeColor="text2"/>
              </w:rPr>
              <w:t>P.K</w:t>
            </w:r>
          </w:p>
        </w:tc>
      </w:tr>
      <w:tr w:rsidR="00EB082B" w14:paraId="6CAA521A" w14:textId="77777777" w:rsidTr="00F3274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F1D6" w14:textId="4DFD50D4" w:rsidR="00EB082B" w:rsidRDefault="00EB082B" w:rsidP="00EB082B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A936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49DE" w14:textId="610949C9" w:rsidR="00EB082B" w:rsidRDefault="00EB082B" w:rsidP="00EB082B">
            <w:pPr>
              <w:rPr>
                <w:color w:val="1F497D" w:themeColor="text2"/>
              </w:rPr>
            </w:pPr>
            <w:r w:rsidRPr="008D1E35">
              <w:rPr>
                <w:color w:val="1F497D" w:themeColor="text2"/>
              </w:rPr>
              <w:t>Pierwsza pomoc i ochrona środowiska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ADE7" w14:textId="3C608713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P.K</w:t>
            </w:r>
          </w:p>
        </w:tc>
      </w:tr>
      <w:tr w:rsidR="00EB082B" w14:paraId="4763E4EC" w14:textId="77777777" w:rsidTr="00F3274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B1D2" w14:textId="0A2F74B5" w:rsidR="00EB082B" w:rsidRDefault="00EB082B" w:rsidP="00EB082B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A13A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0309" w14:textId="5E2AC2AF" w:rsidR="00EB082B" w:rsidRDefault="00EB082B" w:rsidP="00EB082B">
            <w:pPr>
              <w:rPr>
                <w:color w:val="1F497D" w:themeColor="text2"/>
              </w:rPr>
            </w:pPr>
            <w:r w:rsidRPr="008D1E35">
              <w:rPr>
                <w:color w:val="1F497D" w:themeColor="text2"/>
              </w:rPr>
              <w:t>Pierwsza pomoc i ochrona środowiska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6FB8" w14:textId="297BAB29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P.K</w:t>
            </w:r>
          </w:p>
        </w:tc>
      </w:tr>
      <w:tr w:rsidR="00EB082B" w14:paraId="7BF2D284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0DF8" w14:textId="7715B4F9" w:rsidR="00EB082B" w:rsidRDefault="00EB082B" w:rsidP="00EB082B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D3F0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4566CB" w14:textId="086219D7" w:rsidR="00EB082B" w:rsidRDefault="00EB082B" w:rsidP="00EB082B">
            <w:pPr>
              <w:rPr>
                <w:color w:val="1F497D" w:themeColor="text2"/>
              </w:rPr>
            </w:pPr>
            <w:r w:rsidRPr="008D1E35">
              <w:rPr>
                <w:color w:val="1F497D" w:themeColor="text2"/>
              </w:rPr>
              <w:t>Pierwsza pomoc i ochrona środowiska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53F6" w14:textId="36860DB2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P.K</w:t>
            </w:r>
          </w:p>
        </w:tc>
      </w:tr>
      <w:tr w:rsidR="00EB082B" w14:paraId="5DB07312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FD1A" w14:textId="42E5CFA0" w:rsidR="00EB082B" w:rsidRDefault="00EB082B" w:rsidP="00EB082B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9EB2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8DABF" w14:textId="4FC82F2B" w:rsidR="00EB082B" w:rsidRPr="00E16CA5" w:rsidRDefault="00EB082B" w:rsidP="00EB082B">
            <w:pPr>
              <w:rPr>
                <w:color w:val="365F91" w:themeColor="accent1" w:themeShade="BF"/>
              </w:rPr>
            </w:pPr>
            <w:r w:rsidRPr="008D1E35">
              <w:rPr>
                <w:color w:val="1F497D" w:themeColor="text2"/>
              </w:rPr>
              <w:t>Pierwsza pomoc i ochrona środowiska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A130" w14:textId="4DC665BA" w:rsidR="00EB082B" w:rsidRPr="00E16CA5" w:rsidRDefault="00EB082B" w:rsidP="00EB082B">
            <w:pPr>
              <w:rPr>
                <w:color w:val="365F91" w:themeColor="accent1" w:themeShade="BF"/>
              </w:rPr>
            </w:pPr>
            <w:r>
              <w:rPr>
                <w:color w:val="1F497D" w:themeColor="text2"/>
              </w:rPr>
              <w:t>P.K</w:t>
            </w:r>
          </w:p>
        </w:tc>
      </w:tr>
      <w:tr w:rsidR="00EB082B" w14:paraId="5C144C36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B6210" w14:textId="119F9277" w:rsidR="00EB082B" w:rsidRDefault="00EB082B" w:rsidP="00EB082B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E88F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FB39B" w14:textId="4F3979FE" w:rsidR="00EB082B" w:rsidRPr="00E16CA5" w:rsidRDefault="00EB082B" w:rsidP="00EB082B">
            <w:pPr>
              <w:rPr>
                <w:color w:val="365F91" w:themeColor="accent1" w:themeShade="BF"/>
              </w:rPr>
            </w:pPr>
            <w:r w:rsidRPr="008D1E35">
              <w:rPr>
                <w:color w:val="1F497D" w:themeColor="text2"/>
              </w:rPr>
              <w:t>Pierwsza pomoc i ochrona środowiska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0C3D" w14:textId="6B09F4EA" w:rsidR="00EB082B" w:rsidRPr="00E16CA5" w:rsidRDefault="00EB082B" w:rsidP="00EB082B">
            <w:pPr>
              <w:rPr>
                <w:color w:val="365F91" w:themeColor="accent1" w:themeShade="BF"/>
              </w:rPr>
            </w:pPr>
            <w:r>
              <w:rPr>
                <w:color w:val="1F497D" w:themeColor="text2"/>
              </w:rPr>
              <w:t>P.K</w:t>
            </w:r>
          </w:p>
        </w:tc>
      </w:tr>
      <w:tr w:rsidR="00EB082B" w14:paraId="30CB3039" w14:textId="77777777" w:rsidTr="00F3274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9B79" w14:textId="100760FD" w:rsidR="00EB082B" w:rsidRDefault="00EB082B" w:rsidP="00EB082B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1AFF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9584A" w14:textId="7805A792" w:rsidR="00EB082B" w:rsidRPr="00E16CA5" w:rsidRDefault="00EB082B" w:rsidP="00EB082B">
            <w:pPr>
              <w:rPr>
                <w:color w:val="365F91" w:themeColor="accent1" w:themeShade="BF"/>
              </w:rPr>
            </w:pPr>
            <w:r w:rsidRPr="008D1E35">
              <w:rPr>
                <w:color w:val="244061" w:themeColor="accent1" w:themeShade="80"/>
              </w:rPr>
              <w:t>Podstawy Techniki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FCCD" w14:textId="0BFA81E8" w:rsidR="00EB082B" w:rsidRPr="00E16CA5" w:rsidRDefault="00EB082B" w:rsidP="00EB082B">
            <w:pPr>
              <w:rPr>
                <w:color w:val="365F91" w:themeColor="accent1" w:themeShade="BF"/>
              </w:rPr>
            </w:pPr>
            <w:r w:rsidRPr="008D1E35">
              <w:rPr>
                <w:color w:val="244061" w:themeColor="accent1" w:themeShade="80"/>
              </w:rPr>
              <w:t>P.K</w:t>
            </w:r>
          </w:p>
        </w:tc>
      </w:tr>
      <w:tr w:rsidR="00EB082B" w14:paraId="1F50BE3A" w14:textId="77777777" w:rsidTr="00F3274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B5F9" w14:textId="2AF5086B" w:rsidR="00EB082B" w:rsidRDefault="00EB082B" w:rsidP="00EB082B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054C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F078F" w14:textId="24564A1F" w:rsidR="00EB082B" w:rsidRPr="00E16CA5" w:rsidRDefault="00EB082B" w:rsidP="00EB082B">
            <w:pPr>
              <w:rPr>
                <w:color w:val="365F91" w:themeColor="accent1" w:themeShade="BF"/>
              </w:rPr>
            </w:pPr>
            <w:r w:rsidRPr="008D1E35">
              <w:rPr>
                <w:color w:val="244061" w:themeColor="accent1" w:themeShade="80"/>
              </w:rPr>
              <w:t>Podstawy techniki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AF59" w14:textId="1D663A84" w:rsidR="00EB082B" w:rsidRPr="00E16CA5" w:rsidRDefault="00EB082B" w:rsidP="00EB082B">
            <w:pPr>
              <w:rPr>
                <w:color w:val="365F91" w:themeColor="accent1" w:themeShade="BF"/>
              </w:rPr>
            </w:pPr>
            <w:r w:rsidRPr="008D1E35">
              <w:rPr>
                <w:color w:val="244061" w:themeColor="accent1" w:themeShade="80"/>
              </w:rPr>
              <w:t>P.K</w:t>
            </w:r>
          </w:p>
        </w:tc>
      </w:tr>
      <w:tr w:rsidR="00EB082B" w14:paraId="42461ECE" w14:textId="77777777" w:rsidTr="00F3274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8930" w14:textId="55137598" w:rsidR="00EB082B" w:rsidRDefault="00EB082B" w:rsidP="00EB082B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F9A4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2BE27" w14:textId="75DF96B8" w:rsidR="00EB082B" w:rsidRPr="00E16CA5" w:rsidRDefault="00EB082B" w:rsidP="00EB082B">
            <w:pPr>
              <w:rPr>
                <w:color w:val="365F91" w:themeColor="accent1" w:themeShade="BF"/>
              </w:rPr>
            </w:pPr>
            <w:r w:rsidRPr="008D1E35">
              <w:rPr>
                <w:color w:val="244061" w:themeColor="accent1" w:themeShade="80"/>
              </w:rPr>
              <w:t>Podstawy techniki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B324" w14:textId="1DA5F699" w:rsidR="00EB082B" w:rsidRPr="00E16CA5" w:rsidRDefault="00EB082B" w:rsidP="00EB082B">
            <w:pPr>
              <w:rPr>
                <w:color w:val="365F91" w:themeColor="accent1" w:themeShade="BF"/>
              </w:rPr>
            </w:pPr>
            <w:r w:rsidRPr="008D1E35">
              <w:rPr>
                <w:color w:val="244061" w:themeColor="accent1" w:themeShade="80"/>
              </w:rPr>
              <w:t>P.K</w:t>
            </w:r>
          </w:p>
        </w:tc>
      </w:tr>
      <w:tr w:rsidR="00EB082B" w14:paraId="63F8D679" w14:textId="77777777" w:rsidTr="00F3274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9D8E" w14:textId="360A0590" w:rsidR="00EB082B" w:rsidRDefault="00EB082B" w:rsidP="00EB082B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0676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1A758" w14:textId="02F218D6" w:rsidR="00EB082B" w:rsidRPr="00E16CA5" w:rsidRDefault="00EB082B" w:rsidP="00EB082B">
            <w:pPr>
              <w:rPr>
                <w:color w:val="365F91" w:themeColor="accent1" w:themeShade="BF"/>
              </w:rPr>
            </w:pPr>
            <w:r w:rsidRPr="008D1E35">
              <w:rPr>
                <w:color w:val="244061" w:themeColor="accent1" w:themeShade="80"/>
              </w:rPr>
              <w:t>Podstawy techniki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C9F0" w14:textId="1CAF87A3" w:rsidR="00EB082B" w:rsidRPr="00E16CA5" w:rsidRDefault="00EB082B" w:rsidP="00EB082B">
            <w:pPr>
              <w:rPr>
                <w:color w:val="365F91" w:themeColor="accent1" w:themeShade="BF"/>
              </w:rPr>
            </w:pPr>
            <w:r w:rsidRPr="008D1E35">
              <w:rPr>
                <w:color w:val="244061" w:themeColor="accent1" w:themeShade="80"/>
              </w:rPr>
              <w:t>P.K</w:t>
            </w:r>
          </w:p>
        </w:tc>
      </w:tr>
      <w:tr w:rsidR="00EB082B" w14:paraId="1A148EAB" w14:textId="77777777" w:rsidTr="0037242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DB70" w14:textId="1DD7169D" w:rsidR="00EB082B" w:rsidRDefault="00EB082B" w:rsidP="00EB082B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3EB6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DC2F5" w14:textId="3071BA5C" w:rsidR="00EB082B" w:rsidRPr="00E16CA5" w:rsidRDefault="00EB082B" w:rsidP="00EB082B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CE7C6" w14:textId="5359A091" w:rsidR="00EB082B" w:rsidRPr="00E16CA5" w:rsidRDefault="00EB082B" w:rsidP="00EB082B">
            <w:pPr>
              <w:rPr>
                <w:color w:val="365F91" w:themeColor="accent1" w:themeShade="BF"/>
              </w:rPr>
            </w:pPr>
          </w:p>
        </w:tc>
      </w:tr>
      <w:tr w:rsidR="00EB082B" w14:paraId="0422DDE2" w14:textId="77777777" w:rsidTr="0037242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FF2E" w14:textId="7EF4BDDD" w:rsidR="00EB082B" w:rsidRDefault="00EB082B" w:rsidP="00EB082B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3F02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90B83" w14:textId="2D50FFFD" w:rsidR="00EB082B" w:rsidRPr="00E16CA5" w:rsidRDefault="00EB082B" w:rsidP="00EB082B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B8DFC" w14:textId="1607338A" w:rsidR="00EB082B" w:rsidRPr="00E16CA5" w:rsidRDefault="00EB082B" w:rsidP="00EB082B">
            <w:pPr>
              <w:rPr>
                <w:color w:val="365F91" w:themeColor="accent1" w:themeShade="BF"/>
              </w:rPr>
            </w:pPr>
          </w:p>
        </w:tc>
      </w:tr>
      <w:tr w:rsidR="00EB082B" w14:paraId="6949454D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D8B4" w14:textId="35A6A555" w:rsidR="00EB082B" w:rsidRDefault="00EB082B" w:rsidP="00EB082B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54AC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17CF" w14:textId="486DBFD6" w:rsidR="00EB082B" w:rsidRDefault="00EB082B" w:rsidP="00EB082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4B6B" w14:textId="77777777" w:rsidR="00EB082B" w:rsidRDefault="00EB082B" w:rsidP="00EB082B"/>
        </w:tc>
      </w:tr>
      <w:tr w:rsidR="00EB082B" w14:paraId="0043F736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775C" w14:textId="7EFF3670" w:rsidR="00EB082B" w:rsidRDefault="00EB082B" w:rsidP="00EB082B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DCD6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E477" w14:textId="32FDA9F4" w:rsidR="00EB082B" w:rsidRDefault="00EB082B" w:rsidP="00EB082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AA8E" w14:textId="77777777" w:rsidR="00EB082B" w:rsidRDefault="00EB082B" w:rsidP="00EB082B"/>
        </w:tc>
      </w:tr>
      <w:tr w:rsidR="00EB082B" w14:paraId="1D34CE98" w14:textId="77777777" w:rsidTr="00EB082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6F7C34" w14:textId="4DCA5529" w:rsidR="00EB082B" w:rsidRDefault="00EB082B" w:rsidP="00EB082B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FCA977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FE0289" w14:textId="0533CA7E" w:rsidR="00EB082B" w:rsidRDefault="00EB082B" w:rsidP="00EB082B">
            <w:pPr>
              <w:rPr>
                <w:color w:val="1F497D" w:themeColor="text2"/>
              </w:rPr>
            </w:pPr>
            <w:r w:rsidRPr="003F4FCF">
              <w:rPr>
                <w:color w:val="1F497D" w:themeColor="text2"/>
              </w:rPr>
              <w:t>Wdrażanie i funkcjonowanie bezpieczeństwa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B42679" w14:textId="2EEBFFF1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EB082B" w14:paraId="39A550E0" w14:textId="77777777" w:rsidTr="00EB082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E66082" w14:textId="23E50F83" w:rsidR="00EB082B" w:rsidRDefault="00EB082B" w:rsidP="00EB082B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11130C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14998F" w14:textId="2EC694EC" w:rsidR="00EB082B" w:rsidRDefault="00EB082B" w:rsidP="00EB082B">
            <w:pPr>
              <w:rPr>
                <w:color w:val="1F497D" w:themeColor="text2"/>
              </w:rPr>
            </w:pPr>
            <w:r w:rsidRPr="003F4FCF">
              <w:rPr>
                <w:color w:val="1F497D" w:themeColor="text2"/>
              </w:rPr>
              <w:t>Wdrażanie i funkcjonowanie bezpieczeństwa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53F9DD" w14:textId="134BE972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EB082B" w14:paraId="64CCF3E6" w14:textId="77777777" w:rsidTr="00EB082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1C870E" w14:textId="4123C5A5" w:rsidR="00EB082B" w:rsidRDefault="00EB082B" w:rsidP="00EB082B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75EA38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A740C8" w14:textId="6247675F" w:rsidR="00EB082B" w:rsidRDefault="00EB082B" w:rsidP="00EB082B">
            <w:pPr>
              <w:rPr>
                <w:color w:val="1F497D" w:themeColor="text2"/>
              </w:rPr>
            </w:pPr>
            <w:r w:rsidRPr="003F4FCF">
              <w:rPr>
                <w:color w:val="1F497D" w:themeColor="text2"/>
              </w:rPr>
              <w:t>Wdrażanie i funkcjonowanie bezpieczeństwa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6D1BB6" w14:textId="685580C0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EB082B" w14:paraId="787459A5" w14:textId="77777777" w:rsidTr="00EB082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B5B624" w14:textId="158B6E6D" w:rsidR="00EB082B" w:rsidRDefault="00EB082B" w:rsidP="00EB082B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195905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78FBC5" w14:textId="33392C67" w:rsidR="00EB082B" w:rsidRDefault="00EB082B" w:rsidP="00EB082B">
            <w:pPr>
              <w:rPr>
                <w:color w:val="1F497D" w:themeColor="text2"/>
              </w:rPr>
            </w:pPr>
            <w:r w:rsidRPr="003F4FCF">
              <w:rPr>
                <w:color w:val="1F497D" w:themeColor="text2"/>
              </w:rPr>
              <w:t>Wdrażanie i funkcjonowanie bezpieczeństwa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5F7E12" w14:textId="33693F6A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EB082B" w14:paraId="5E8ADEAC" w14:textId="77777777" w:rsidTr="00EB082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9FF85E" w14:textId="2F56BC73" w:rsidR="00EB082B" w:rsidRDefault="00EB082B" w:rsidP="00EB082B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07F780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AEE309" w14:textId="67B290BC" w:rsidR="00EB082B" w:rsidRDefault="00EB082B" w:rsidP="00EB082B">
            <w:pPr>
              <w:rPr>
                <w:color w:val="1F497D" w:themeColor="text2"/>
              </w:rPr>
            </w:pPr>
            <w:r w:rsidRPr="003F4FCF">
              <w:rPr>
                <w:color w:val="1F497D" w:themeColor="text2"/>
              </w:rPr>
              <w:t>Wdrażanie i funkcjonowanie bezpieczeństwa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489BB9" w14:textId="48676439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EB082B" w14:paraId="581E4779" w14:textId="77777777" w:rsidTr="00EB082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8D5DDB" w14:textId="604D07A7" w:rsidR="00EB082B" w:rsidRDefault="00EB082B" w:rsidP="00EB082B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564738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F6ECB5" w14:textId="417CB613" w:rsidR="00EB082B" w:rsidRDefault="00EB082B" w:rsidP="00EB082B">
            <w:pPr>
              <w:rPr>
                <w:color w:val="1F497D" w:themeColor="text2"/>
              </w:rPr>
            </w:pPr>
            <w:r w:rsidRPr="003F4FCF">
              <w:rPr>
                <w:color w:val="1F497D" w:themeColor="text2"/>
              </w:rPr>
              <w:t>Wdrażanie i funkcjonowanie bezpieczeństwa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E3D2E3" w14:textId="6861C8CC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EB082B" w14:paraId="76B21DA9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A8D449" w14:textId="4BDEFF5A" w:rsidR="00EB082B" w:rsidRDefault="00EB082B" w:rsidP="00EB082B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E4BA81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D3B35D" w14:textId="082B0932" w:rsidR="00EB082B" w:rsidRDefault="00EB082B" w:rsidP="00EB082B">
            <w:pPr>
              <w:rPr>
                <w:color w:val="1F497D" w:themeColor="text2"/>
              </w:rPr>
            </w:pPr>
            <w:r w:rsidRPr="003F4FCF">
              <w:rPr>
                <w:color w:val="1F497D" w:themeColor="text2"/>
              </w:rPr>
              <w:t>Zagrożenia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94E214" w14:textId="760C882C" w:rsidR="00EB082B" w:rsidRDefault="00EB082B" w:rsidP="00EB082B">
            <w:r>
              <w:rPr>
                <w:color w:val="1F497D" w:themeColor="text2"/>
              </w:rPr>
              <w:t>J.D</w:t>
            </w:r>
          </w:p>
        </w:tc>
      </w:tr>
      <w:tr w:rsidR="00EB082B" w14:paraId="32D3332C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28DB1A" w14:textId="551448CE" w:rsidR="00EB082B" w:rsidRDefault="00EB082B" w:rsidP="00EB082B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6A2DE9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705010" w14:textId="59D0E4FD" w:rsidR="00EB082B" w:rsidRDefault="00EB082B" w:rsidP="00EB082B">
            <w:pPr>
              <w:rPr>
                <w:color w:val="1F497D" w:themeColor="text2"/>
              </w:rPr>
            </w:pPr>
            <w:r w:rsidRPr="003F4FCF">
              <w:rPr>
                <w:color w:val="1F497D" w:themeColor="text2"/>
              </w:rPr>
              <w:t>Zagrożenia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BC3893" w14:textId="3DED920E" w:rsidR="00EB082B" w:rsidRDefault="00EB082B" w:rsidP="00EB082B">
            <w:r>
              <w:rPr>
                <w:color w:val="1F497D" w:themeColor="text2"/>
              </w:rPr>
              <w:t>J.D</w:t>
            </w:r>
          </w:p>
        </w:tc>
      </w:tr>
      <w:tr w:rsidR="00EB082B" w14:paraId="46BA4FFB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5EFBAB" w14:textId="799D4E47" w:rsidR="00EB082B" w:rsidRDefault="00EB082B" w:rsidP="00EB082B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E9C369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FA6963" w14:textId="5E08FC40" w:rsidR="00EB082B" w:rsidRDefault="00EB082B" w:rsidP="00EB082B">
            <w:pPr>
              <w:rPr>
                <w:color w:val="1F497D" w:themeColor="text2"/>
              </w:rPr>
            </w:pPr>
            <w:r w:rsidRPr="003F4FCF">
              <w:rPr>
                <w:color w:val="1F497D" w:themeColor="text2"/>
              </w:rPr>
              <w:t>Zagrożenia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A9D76E" w14:textId="19C202F0" w:rsidR="00EB082B" w:rsidRDefault="00EB082B" w:rsidP="00EB082B">
            <w:r>
              <w:rPr>
                <w:color w:val="1F497D" w:themeColor="text2"/>
              </w:rPr>
              <w:t>J.D</w:t>
            </w:r>
          </w:p>
        </w:tc>
      </w:tr>
      <w:tr w:rsidR="00EB082B" w14:paraId="0A72EB21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9B32C9" w14:textId="459DA2C3" w:rsidR="00EB082B" w:rsidRDefault="00EB082B" w:rsidP="00EB082B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F84AB9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575EDE" w14:textId="42F762F1" w:rsidR="00EB082B" w:rsidRDefault="00EB082B" w:rsidP="00EB082B">
            <w:pPr>
              <w:rPr>
                <w:color w:val="1F497D" w:themeColor="text2"/>
              </w:rPr>
            </w:pPr>
            <w:r w:rsidRPr="003F4FCF">
              <w:rPr>
                <w:color w:val="1F497D" w:themeColor="text2"/>
              </w:rPr>
              <w:t>Zagrożenia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DF4550" w14:textId="279B8268" w:rsidR="00EB082B" w:rsidRDefault="00EB082B" w:rsidP="00EB082B">
            <w:r>
              <w:rPr>
                <w:color w:val="1F497D" w:themeColor="text2"/>
              </w:rPr>
              <w:t>J.D</w:t>
            </w:r>
          </w:p>
        </w:tc>
      </w:tr>
      <w:tr w:rsidR="00EB082B" w14:paraId="5B3C66B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B2F507" w14:textId="1E12510D" w:rsidR="00EB082B" w:rsidRDefault="00EB082B" w:rsidP="00EB082B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6EF58A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CEB3D4" w14:textId="77777777" w:rsidR="00EB082B" w:rsidRDefault="00EB082B" w:rsidP="00EB082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D5C03B" w14:textId="77777777" w:rsidR="00EB082B" w:rsidRDefault="00EB082B" w:rsidP="00EB082B"/>
        </w:tc>
      </w:tr>
      <w:tr w:rsidR="00EB082B" w14:paraId="1AC16101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3D0E56" w14:textId="2F9DA1A7" w:rsidR="00EB082B" w:rsidRDefault="00EB082B" w:rsidP="00EB082B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5BD840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83F561" w14:textId="77777777" w:rsidR="00EB082B" w:rsidRDefault="00EB082B" w:rsidP="00EB082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6953D2" w14:textId="77777777" w:rsidR="00EB082B" w:rsidRDefault="00EB082B" w:rsidP="00EB082B"/>
        </w:tc>
      </w:tr>
      <w:tr w:rsidR="00EB082B" w14:paraId="5C40EC6C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B3224F" w14:textId="79612EC8" w:rsidR="00EB082B" w:rsidRDefault="00EB082B" w:rsidP="00EB082B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37D3FD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CC7FF4" w14:textId="77777777" w:rsidR="00EB082B" w:rsidRDefault="00EB082B" w:rsidP="00EB082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5594F9" w14:textId="77777777" w:rsidR="00EB082B" w:rsidRDefault="00EB082B" w:rsidP="00EB082B"/>
        </w:tc>
      </w:tr>
      <w:tr w:rsidR="00EB082B" w14:paraId="2623D8B4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BACE84" w14:textId="3952DA4B" w:rsidR="00EB082B" w:rsidRDefault="00EB082B" w:rsidP="00EB082B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916B48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CD6E05" w14:textId="77777777" w:rsidR="00EB082B" w:rsidRDefault="00EB082B" w:rsidP="00EB082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026684" w14:textId="77777777" w:rsidR="00EB082B" w:rsidRDefault="00EB082B" w:rsidP="00EB082B">
            <w:pPr>
              <w:rPr>
                <w:color w:val="00B0F0"/>
              </w:rPr>
            </w:pPr>
          </w:p>
        </w:tc>
      </w:tr>
    </w:tbl>
    <w:p w14:paraId="483D49E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2482A6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590BB2A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C69282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937321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589A43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C6D1E6D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1353D0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271F72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92357F5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BF2074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F0E0E4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94596FA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DBDB39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1A049C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D3A421D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F071392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D86BB5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4CE5A7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B70665D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213B1EF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89E07DA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19FEA7F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EF3DBBB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C418DB8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F4F892D" w14:textId="0BDBAE3E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94E7935" w14:textId="7EFBD8F2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EBECB2E" w14:textId="18856294" w:rsidR="008B1809" w:rsidRDefault="008B1809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0238A73" w14:textId="7E8350F0" w:rsidR="008B1809" w:rsidRDefault="008B1809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EC50E5D" w14:textId="38C4ACF9" w:rsidR="008B1809" w:rsidRDefault="008B1809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8B1809" w14:paraId="05F95686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8BECE93" w14:textId="77777777" w:rsidR="008B1809" w:rsidRDefault="008B1809" w:rsidP="001B023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B07BFA2" w14:textId="77777777" w:rsidR="008B1809" w:rsidRDefault="008B1809" w:rsidP="001B023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34F88B6" w14:textId="77777777" w:rsidR="008B1809" w:rsidRDefault="008B1809" w:rsidP="001B023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D3C864F" w14:textId="77777777" w:rsidR="008B1809" w:rsidRDefault="008B1809" w:rsidP="001B023F"/>
        </w:tc>
      </w:tr>
      <w:tr w:rsidR="008B1809" w14:paraId="0FB3DBC7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13A4" w14:textId="4FDE483D" w:rsidR="008B1809" w:rsidRDefault="008B1809" w:rsidP="001B023F">
            <w:r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66ED" w14:textId="77777777" w:rsidR="008B1809" w:rsidRDefault="008B1809" w:rsidP="001B02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05E99" w14:textId="77777777" w:rsidR="008B1809" w:rsidRDefault="008B1809" w:rsidP="001B023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9FEE2" w14:textId="77777777" w:rsidR="008B1809" w:rsidRDefault="008B1809" w:rsidP="001B023F">
            <w:pPr>
              <w:rPr>
                <w:color w:val="1F497D" w:themeColor="text2"/>
              </w:rPr>
            </w:pPr>
          </w:p>
        </w:tc>
      </w:tr>
      <w:tr w:rsidR="008B1809" w14:paraId="6D94543A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31333" w14:textId="4AFC1782" w:rsidR="008B1809" w:rsidRDefault="008B1809" w:rsidP="008B1809">
            <w:r w:rsidRPr="00451BE8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3DF4" w14:textId="77777777" w:rsidR="008B1809" w:rsidRDefault="008B1809" w:rsidP="008B18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99CD8" w14:textId="77777777" w:rsidR="008B1809" w:rsidRDefault="008B1809" w:rsidP="008B180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30E31" w14:textId="77777777" w:rsidR="008B1809" w:rsidRDefault="008B1809" w:rsidP="008B1809">
            <w:pPr>
              <w:rPr>
                <w:color w:val="1F497D" w:themeColor="text2"/>
              </w:rPr>
            </w:pPr>
          </w:p>
        </w:tc>
      </w:tr>
      <w:tr w:rsidR="008B1809" w14:paraId="01B1AA6A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01A85" w14:textId="6A66360D" w:rsidR="008B1809" w:rsidRDefault="008B1809" w:rsidP="008B1809">
            <w:r w:rsidRPr="00451BE8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5E6B" w14:textId="77777777" w:rsidR="008B1809" w:rsidRDefault="008B1809" w:rsidP="008B18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23AF" w14:textId="77777777" w:rsidR="008B1809" w:rsidRDefault="008B1809" w:rsidP="008B1809">
            <w:pPr>
              <w:rPr>
                <w:color w:val="1F497D" w:themeColor="text2"/>
              </w:rPr>
            </w:pPr>
            <w:r w:rsidRPr="003F4FCF">
              <w:rPr>
                <w:color w:val="1F497D" w:themeColor="text2"/>
              </w:rPr>
              <w:t>Wdrażanie i funkcjonowanie bezpieczeństwa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D13C" w14:textId="77777777" w:rsidR="008B1809" w:rsidRDefault="008B1809" w:rsidP="008B18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8B1809" w14:paraId="47C23716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6027" w14:textId="6D30993D" w:rsidR="008B1809" w:rsidRDefault="008B1809" w:rsidP="008B1809">
            <w:r w:rsidRPr="00451BE8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C8221" w14:textId="77777777" w:rsidR="008B1809" w:rsidRDefault="008B1809" w:rsidP="008B18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DAD1" w14:textId="77777777" w:rsidR="008B1809" w:rsidRDefault="008B1809" w:rsidP="008B1809">
            <w:pPr>
              <w:rPr>
                <w:color w:val="1F497D" w:themeColor="text2"/>
              </w:rPr>
            </w:pPr>
            <w:r w:rsidRPr="003F4FCF">
              <w:rPr>
                <w:color w:val="1F497D" w:themeColor="text2"/>
              </w:rPr>
              <w:t>Wdrażanie i funkcjonowanie bezpieczeństwa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71EC" w14:textId="77777777" w:rsidR="008B1809" w:rsidRDefault="008B1809" w:rsidP="008B18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8B1809" w14:paraId="7F4D9615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8245B" w14:textId="7D1F8799" w:rsidR="008B1809" w:rsidRDefault="008B1809" w:rsidP="008B1809">
            <w:r w:rsidRPr="00451BE8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76FA" w14:textId="77777777" w:rsidR="008B1809" w:rsidRDefault="008B1809" w:rsidP="008B18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05FA" w14:textId="77777777" w:rsidR="008B1809" w:rsidRDefault="008B1809" w:rsidP="008B1809">
            <w:pPr>
              <w:rPr>
                <w:color w:val="1F497D" w:themeColor="text2"/>
              </w:rPr>
            </w:pPr>
            <w:r w:rsidRPr="003F4FCF">
              <w:rPr>
                <w:color w:val="1F497D" w:themeColor="text2"/>
              </w:rPr>
              <w:t>Wdrażanie i funkcjonowanie bezpieczeństwa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0CCA" w14:textId="77777777" w:rsidR="008B1809" w:rsidRDefault="008B1809" w:rsidP="008B18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8B1809" w14:paraId="3ED58B32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38CFA" w14:textId="0BD7717E" w:rsidR="008B1809" w:rsidRDefault="008B1809" w:rsidP="008B1809">
            <w:r w:rsidRPr="00451BE8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43BA4" w14:textId="77777777" w:rsidR="008B1809" w:rsidRDefault="008B1809" w:rsidP="008B18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0734" w14:textId="77777777" w:rsidR="008B1809" w:rsidRDefault="008B1809" w:rsidP="008B1809">
            <w:pPr>
              <w:rPr>
                <w:color w:val="1F497D" w:themeColor="text2"/>
              </w:rPr>
            </w:pPr>
            <w:r w:rsidRPr="003F4FCF">
              <w:rPr>
                <w:color w:val="1F497D" w:themeColor="text2"/>
              </w:rPr>
              <w:t>Wdrażanie i funkcjonowanie bezpieczeństwa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1CD8" w14:textId="77777777" w:rsidR="008B1809" w:rsidRDefault="008B1809" w:rsidP="008B18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8B1809" w14:paraId="4FD92952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D967" w14:textId="4E4DEDEA" w:rsidR="008B1809" w:rsidRDefault="008B1809" w:rsidP="008B1809">
            <w:r w:rsidRPr="00451BE8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0EE6" w14:textId="77777777" w:rsidR="008B1809" w:rsidRDefault="008B1809" w:rsidP="008B18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5629" w14:textId="77777777" w:rsidR="008B1809" w:rsidRDefault="008B1809" w:rsidP="008B1809">
            <w: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43D1B" w14:textId="77777777" w:rsidR="008B1809" w:rsidRDefault="008B1809" w:rsidP="008B1809">
            <w:r>
              <w:t>B.CH</w:t>
            </w:r>
          </w:p>
        </w:tc>
      </w:tr>
      <w:tr w:rsidR="008B1809" w14:paraId="79197760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319EF" w14:textId="6F28C59D" w:rsidR="008B1809" w:rsidRDefault="008B1809" w:rsidP="008B1809">
            <w:r w:rsidRPr="00451BE8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DC49" w14:textId="77777777" w:rsidR="008B1809" w:rsidRDefault="008B1809" w:rsidP="008B18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DBD06" w14:textId="77777777" w:rsidR="008B1809" w:rsidRDefault="008B1809" w:rsidP="008B1809">
            <w: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98D96" w14:textId="77777777" w:rsidR="008B1809" w:rsidRDefault="008B1809" w:rsidP="008B1809">
            <w:r>
              <w:t>B.CH</w:t>
            </w:r>
          </w:p>
        </w:tc>
      </w:tr>
      <w:tr w:rsidR="008B1809" w14:paraId="08D5F551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58D71" w14:textId="3B99F35C" w:rsidR="008B1809" w:rsidRDefault="008B1809" w:rsidP="008B1809">
            <w:r w:rsidRPr="00451BE8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13B9" w14:textId="77777777" w:rsidR="008B1809" w:rsidRDefault="008B1809" w:rsidP="008B18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17AB8" w14:textId="77777777" w:rsidR="008B1809" w:rsidRPr="00EB6754" w:rsidRDefault="008B1809" w:rsidP="008B1809">
            <w:pPr>
              <w:rPr>
                <w:color w:val="31849B" w:themeColor="accent5" w:themeShade="BF"/>
              </w:rPr>
            </w:pPr>
            <w: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CEDD" w14:textId="77777777" w:rsidR="008B1809" w:rsidRDefault="008B1809" w:rsidP="008B1809">
            <w:r>
              <w:t>B.CH</w:t>
            </w:r>
          </w:p>
        </w:tc>
      </w:tr>
      <w:tr w:rsidR="008B1809" w14:paraId="3E97A770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CFD0" w14:textId="25C4A5FA" w:rsidR="008B1809" w:rsidRDefault="008B1809" w:rsidP="008B1809">
            <w:r w:rsidRPr="00451BE8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1188E" w14:textId="77777777" w:rsidR="008B1809" w:rsidRDefault="008B1809" w:rsidP="008B18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7F00F" w14:textId="77777777" w:rsidR="008B1809" w:rsidRPr="00EB6754" w:rsidRDefault="008B1809" w:rsidP="008B1809">
            <w:pPr>
              <w:rPr>
                <w:color w:val="31849B" w:themeColor="accent5" w:themeShade="BF"/>
              </w:rPr>
            </w:pPr>
            <w: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11537" w14:textId="77777777" w:rsidR="008B1809" w:rsidRDefault="008B1809" w:rsidP="008B1809">
            <w:r>
              <w:t>B.CH</w:t>
            </w:r>
          </w:p>
        </w:tc>
      </w:tr>
      <w:tr w:rsidR="008B1809" w14:paraId="0F9BA521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3FF7" w14:textId="5FCF5841" w:rsidR="008B1809" w:rsidRDefault="008B1809" w:rsidP="008B1809">
            <w:r w:rsidRPr="00451BE8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5BD20" w14:textId="77777777" w:rsidR="008B1809" w:rsidRDefault="008B1809" w:rsidP="008B18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538A9" w14:textId="77777777" w:rsidR="008B1809" w:rsidRDefault="008B1809" w:rsidP="008B180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B8288" w14:textId="77777777" w:rsidR="008B1809" w:rsidRDefault="008B1809" w:rsidP="008B1809"/>
        </w:tc>
      </w:tr>
      <w:tr w:rsidR="008B1809" w14:paraId="6EB67448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9111" w14:textId="427E46F1" w:rsidR="008B1809" w:rsidRDefault="008B1809" w:rsidP="008B1809">
            <w:r w:rsidRPr="00451BE8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C2E37" w14:textId="77777777" w:rsidR="008B1809" w:rsidRDefault="008B1809" w:rsidP="008B18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5C32E" w14:textId="77777777" w:rsidR="008B1809" w:rsidRDefault="008B1809" w:rsidP="008B180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D9554" w14:textId="77777777" w:rsidR="008B1809" w:rsidRDefault="008B1809" w:rsidP="008B1809"/>
        </w:tc>
      </w:tr>
      <w:tr w:rsidR="008B1809" w14:paraId="219492F6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7D3E8" w14:textId="69EF58A9" w:rsidR="008B1809" w:rsidRDefault="008B1809" w:rsidP="008B1809">
            <w:r w:rsidRPr="00451BE8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5EE6" w14:textId="77777777" w:rsidR="008B1809" w:rsidRDefault="008B1809" w:rsidP="008B18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5B72" w14:textId="77777777" w:rsidR="008B1809" w:rsidRDefault="008B1809" w:rsidP="008B180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2FF9A" w14:textId="77777777" w:rsidR="008B1809" w:rsidRDefault="008B1809" w:rsidP="008B1809"/>
        </w:tc>
      </w:tr>
      <w:tr w:rsidR="008B1809" w14:paraId="336D2F60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69CF1" w14:textId="2FB0BBF4" w:rsidR="008B1809" w:rsidRDefault="008B1809" w:rsidP="008B1809">
            <w:r w:rsidRPr="00451BE8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9E85" w14:textId="77777777" w:rsidR="008B1809" w:rsidRDefault="008B1809" w:rsidP="008B18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12D68" w14:textId="77777777" w:rsidR="008B1809" w:rsidRDefault="008B1809" w:rsidP="008B180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7C77F" w14:textId="77777777" w:rsidR="008B1809" w:rsidRDefault="008B1809" w:rsidP="008B1809"/>
        </w:tc>
      </w:tr>
      <w:tr w:rsidR="008B1809" w14:paraId="2D70F759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BF405A" w14:textId="471AE59A" w:rsidR="008B1809" w:rsidRDefault="008B1809" w:rsidP="001B023F">
            <w:r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14ABAB" w14:textId="77777777" w:rsidR="008B1809" w:rsidRDefault="008B1809" w:rsidP="001B02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0A730C" w14:textId="77777777" w:rsidR="008B1809" w:rsidRDefault="008B1809" w:rsidP="001B023F">
            <w:pPr>
              <w:rPr>
                <w:color w:val="00B0F0"/>
              </w:rPr>
            </w:pPr>
            <w:r>
              <w:rPr>
                <w:color w:val="1F497D" w:themeColor="text2"/>
              </w:rPr>
              <w:t>Obiekty techniczne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EC687A" w14:textId="77777777" w:rsidR="008B1809" w:rsidRDefault="008B1809" w:rsidP="001B023F">
            <w:pPr>
              <w:rPr>
                <w:color w:val="00B0F0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8B1809" w14:paraId="3206D87F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CDE1CE" w14:textId="0BF65ED4" w:rsidR="008B1809" w:rsidRDefault="008B1809" w:rsidP="008B1809">
            <w:r w:rsidRPr="00390A8E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5C78D3" w14:textId="77777777" w:rsidR="008B1809" w:rsidRDefault="008B1809" w:rsidP="008B18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93FA17" w14:textId="77777777" w:rsidR="008B1809" w:rsidRDefault="008B1809" w:rsidP="008B1809">
            <w:pPr>
              <w:rPr>
                <w:color w:val="00B0F0"/>
              </w:rPr>
            </w:pPr>
            <w:r>
              <w:rPr>
                <w:color w:val="1F497D" w:themeColor="text2"/>
              </w:rPr>
              <w:t>Obiekty techniczne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EE0A1D" w14:textId="77777777" w:rsidR="008B1809" w:rsidRDefault="008B1809" w:rsidP="008B1809">
            <w:pPr>
              <w:rPr>
                <w:color w:val="00B0F0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8B1809" w14:paraId="78DD71BB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AC516F" w14:textId="7C240E01" w:rsidR="008B1809" w:rsidRDefault="008B1809" w:rsidP="008B1809">
            <w:r w:rsidRPr="00390A8E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BCEC3D" w14:textId="77777777" w:rsidR="008B1809" w:rsidRDefault="008B1809" w:rsidP="008B18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BF9CA0" w14:textId="30F01180" w:rsidR="008B1809" w:rsidRDefault="008B1809" w:rsidP="008B1809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E8965E" w14:textId="0DC746B4" w:rsidR="008B1809" w:rsidRDefault="008B1809" w:rsidP="008B1809">
            <w:pPr>
              <w:rPr>
                <w:color w:val="00B0F0"/>
              </w:rPr>
            </w:pPr>
          </w:p>
        </w:tc>
      </w:tr>
      <w:tr w:rsidR="008B1809" w14:paraId="020FA58E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610E1D" w14:textId="6B96F3F8" w:rsidR="008B1809" w:rsidRDefault="008B1809" w:rsidP="008B1809">
            <w:r w:rsidRPr="00390A8E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67600D" w14:textId="77777777" w:rsidR="008B1809" w:rsidRDefault="008B1809" w:rsidP="008B18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DCB3AE" w14:textId="0F6FD6D9" w:rsidR="008B1809" w:rsidRDefault="008B1809" w:rsidP="008B1809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E5F5B3" w14:textId="04DC387D" w:rsidR="008B1809" w:rsidRDefault="008B1809" w:rsidP="008B1809">
            <w:pPr>
              <w:rPr>
                <w:color w:val="00B0F0"/>
              </w:rPr>
            </w:pPr>
          </w:p>
        </w:tc>
      </w:tr>
      <w:tr w:rsidR="008B1809" w14:paraId="2E8CED59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4EDDAD" w14:textId="24207D76" w:rsidR="008B1809" w:rsidRDefault="008B1809" w:rsidP="008B1809">
            <w:r w:rsidRPr="00390A8E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9B0C51" w14:textId="77777777" w:rsidR="008B1809" w:rsidRDefault="008B1809" w:rsidP="008B18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34616E" w14:textId="77777777" w:rsidR="008B1809" w:rsidRDefault="008B1809" w:rsidP="008B180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8AA947" w14:textId="77777777" w:rsidR="008B1809" w:rsidRDefault="008B1809" w:rsidP="008B1809">
            <w:pPr>
              <w:rPr>
                <w:color w:val="1F497D" w:themeColor="text2"/>
              </w:rPr>
            </w:pPr>
          </w:p>
        </w:tc>
      </w:tr>
      <w:tr w:rsidR="008B1809" w14:paraId="09741C9B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7A4007" w14:textId="19182B7E" w:rsidR="008B1809" w:rsidRDefault="008B1809" w:rsidP="008B1809">
            <w:r w:rsidRPr="00390A8E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F73E6F" w14:textId="77777777" w:rsidR="008B1809" w:rsidRDefault="008B1809" w:rsidP="008B18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2305C3" w14:textId="77777777" w:rsidR="008B1809" w:rsidRDefault="008B1809" w:rsidP="008B1809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A0D0B9" w14:textId="77777777" w:rsidR="008B1809" w:rsidRDefault="008B1809" w:rsidP="008B1809">
            <w:pPr>
              <w:rPr>
                <w:color w:val="00B0F0"/>
              </w:rPr>
            </w:pPr>
          </w:p>
        </w:tc>
      </w:tr>
      <w:tr w:rsidR="008B1809" w14:paraId="736ABD28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7A2027" w14:textId="4577B7A8" w:rsidR="008B1809" w:rsidRDefault="008B1809" w:rsidP="008B1809">
            <w:r w:rsidRPr="00390A8E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305AB3" w14:textId="77777777" w:rsidR="008B1809" w:rsidRDefault="008B1809" w:rsidP="008B18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145966" w14:textId="77777777" w:rsidR="008B1809" w:rsidRDefault="008B1809" w:rsidP="008B1809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B665C2" w14:textId="77777777" w:rsidR="008B1809" w:rsidRDefault="008B1809" w:rsidP="008B1809">
            <w:pPr>
              <w:rPr>
                <w:color w:val="00B0F0"/>
              </w:rPr>
            </w:pPr>
          </w:p>
        </w:tc>
      </w:tr>
      <w:tr w:rsidR="008B1809" w14:paraId="35B6786F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E7A722" w14:textId="126F4006" w:rsidR="008B1809" w:rsidRDefault="008B1809" w:rsidP="008B1809">
            <w:r w:rsidRPr="00390A8E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03AA14" w14:textId="77777777" w:rsidR="008B1809" w:rsidRDefault="008B1809" w:rsidP="008B18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A09C3A" w14:textId="77777777" w:rsidR="008B1809" w:rsidRDefault="008B1809" w:rsidP="008B1809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964A8B" w14:textId="77777777" w:rsidR="008B1809" w:rsidRDefault="008B1809" w:rsidP="008B1809">
            <w:pPr>
              <w:rPr>
                <w:color w:val="00B0F0"/>
              </w:rPr>
            </w:pPr>
          </w:p>
        </w:tc>
      </w:tr>
      <w:tr w:rsidR="008B1809" w14:paraId="62655D77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370E2C" w14:textId="50D8A305" w:rsidR="008B1809" w:rsidRDefault="008B1809" w:rsidP="008B1809">
            <w:r w:rsidRPr="00390A8E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276B47" w14:textId="77777777" w:rsidR="008B1809" w:rsidRDefault="008B1809" w:rsidP="008B18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4B4C98" w14:textId="77777777" w:rsidR="008B1809" w:rsidRDefault="008B1809" w:rsidP="008B1809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C66032" w14:textId="77777777" w:rsidR="008B1809" w:rsidRDefault="008B1809" w:rsidP="008B1809">
            <w:pPr>
              <w:rPr>
                <w:color w:val="00B0F0"/>
              </w:rPr>
            </w:pPr>
          </w:p>
        </w:tc>
      </w:tr>
      <w:tr w:rsidR="008B1809" w14:paraId="0A3B19FD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BF8F72" w14:textId="7BFC2609" w:rsidR="008B1809" w:rsidRDefault="008B1809" w:rsidP="008B1809">
            <w:r w:rsidRPr="00390A8E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EEF3DE" w14:textId="77777777" w:rsidR="008B1809" w:rsidRDefault="008B1809" w:rsidP="008B18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0E2AE4" w14:textId="77777777" w:rsidR="008B1809" w:rsidRDefault="008B1809" w:rsidP="008B1809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906337" w14:textId="77777777" w:rsidR="008B1809" w:rsidRDefault="008B1809" w:rsidP="008B1809">
            <w:pPr>
              <w:rPr>
                <w:color w:val="00B0F0"/>
              </w:rPr>
            </w:pPr>
          </w:p>
        </w:tc>
      </w:tr>
      <w:tr w:rsidR="008B1809" w14:paraId="3D2BD67B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60ACB2" w14:textId="6A5F8C77" w:rsidR="008B1809" w:rsidRDefault="008B1809" w:rsidP="008B1809">
            <w:r w:rsidRPr="00390A8E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CDDB77" w14:textId="77777777" w:rsidR="008B1809" w:rsidRDefault="008B1809" w:rsidP="008B18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6943EA" w14:textId="77777777" w:rsidR="008B1809" w:rsidRDefault="008B1809" w:rsidP="008B180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5F4021" w14:textId="77777777" w:rsidR="008B1809" w:rsidRDefault="008B1809" w:rsidP="008B1809">
            <w:pPr>
              <w:rPr>
                <w:color w:val="1F497D" w:themeColor="text2"/>
              </w:rPr>
            </w:pPr>
          </w:p>
        </w:tc>
      </w:tr>
      <w:tr w:rsidR="008B1809" w14:paraId="598082F5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CFF1C4" w14:textId="09560345" w:rsidR="008B1809" w:rsidRDefault="008B1809" w:rsidP="008B1809">
            <w:r w:rsidRPr="00390A8E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7AD82D" w14:textId="77777777" w:rsidR="008B1809" w:rsidRDefault="008B1809" w:rsidP="008B18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C4065E" w14:textId="77777777" w:rsidR="008B1809" w:rsidRDefault="008B1809" w:rsidP="008B180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35440E" w14:textId="77777777" w:rsidR="008B1809" w:rsidRDefault="008B1809" w:rsidP="008B1809">
            <w:pPr>
              <w:rPr>
                <w:color w:val="1F497D" w:themeColor="text2"/>
              </w:rPr>
            </w:pPr>
          </w:p>
        </w:tc>
      </w:tr>
      <w:tr w:rsidR="008B1809" w14:paraId="16651753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2CE1D9" w14:textId="725C44E7" w:rsidR="008B1809" w:rsidRDefault="008B1809" w:rsidP="008B1809">
            <w:r w:rsidRPr="00390A8E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E10A6F" w14:textId="77777777" w:rsidR="008B1809" w:rsidRDefault="008B1809" w:rsidP="008B18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5A44E7" w14:textId="77777777" w:rsidR="008B1809" w:rsidRDefault="008B1809" w:rsidP="008B180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122012" w14:textId="77777777" w:rsidR="008B1809" w:rsidRDefault="008B1809" w:rsidP="008B1809">
            <w:pPr>
              <w:rPr>
                <w:color w:val="1F497D" w:themeColor="text2"/>
              </w:rPr>
            </w:pPr>
          </w:p>
        </w:tc>
      </w:tr>
      <w:tr w:rsidR="008B1809" w14:paraId="384BD619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3C9B40" w14:textId="309CCAD7" w:rsidR="008B1809" w:rsidRDefault="008B1809" w:rsidP="008B1809">
            <w:r w:rsidRPr="00390A8E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1CC6C3" w14:textId="77777777" w:rsidR="008B1809" w:rsidRDefault="008B1809" w:rsidP="008B18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01D884" w14:textId="77777777" w:rsidR="008B1809" w:rsidRDefault="008B1809" w:rsidP="008B180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DC2A34" w14:textId="77777777" w:rsidR="008B1809" w:rsidRDefault="008B1809" w:rsidP="008B1809">
            <w:pPr>
              <w:rPr>
                <w:color w:val="1F497D" w:themeColor="text2"/>
              </w:rPr>
            </w:pPr>
          </w:p>
        </w:tc>
      </w:tr>
    </w:tbl>
    <w:p w14:paraId="6C2CA638" w14:textId="07F1A36A" w:rsidR="008B1809" w:rsidRDefault="008B1809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C16D0BB" w14:textId="72526AC0" w:rsidR="008B1809" w:rsidRDefault="008B1809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ED63944" w14:textId="5B5FC6BC" w:rsidR="008B1809" w:rsidRDefault="008B1809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457FCC2" w14:textId="3E884584" w:rsidR="008B1809" w:rsidRDefault="008B1809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CDFA4C9" w14:textId="7AC15F99" w:rsidR="008B1809" w:rsidRDefault="008B1809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77D73B4" w14:textId="52CCBBCC" w:rsidR="008B1809" w:rsidRDefault="008B1809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34D612C" w14:textId="1A958338" w:rsidR="008B1809" w:rsidRDefault="008B1809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4D7B197" w14:textId="11C4DB2E" w:rsidR="008B1809" w:rsidRDefault="008B1809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81927C9" w14:textId="08182D14" w:rsidR="008B1809" w:rsidRDefault="008B1809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28610B0" w14:textId="0C3B012A" w:rsidR="008B1809" w:rsidRDefault="008B1809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EA857D6" w14:textId="2B3E93B2" w:rsidR="008B1809" w:rsidRDefault="008B1809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AB4DD2C" w14:textId="27959BBB" w:rsidR="008B1809" w:rsidRDefault="008B1809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18417FF" w14:textId="33995AEB" w:rsidR="008B1809" w:rsidRDefault="008B1809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D41B593" w14:textId="7CDF97D3" w:rsidR="008B1809" w:rsidRDefault="008B1809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8D0682C" w14:textId="5E3936D3" w:rsidR="008B1809" w:rsidRDefault="008B1809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3F92A7F" w14:textId="18E02EEB" w:rsidR="008B1809" w:rsidRDefault="008B1809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B74AC9C" w14:textId="760EC232" w:rsidR="008B1809" w:rsidRDefault="008B1809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F3CFD2A" w14:textId="51C8F79E" w:rsidR="008B1809" w:rsidRDefault="008B1809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5D04D8E" w14:textId="433BFC4E" w:rsidR="008B1809" w:rsidRDefault="008B1809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F4B0D42" w14:textId="2D487D69" w:rsidR="008B1809" w:rsidRDefault="008B1809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0FFF64B" w14:textId="06986A39" w:rsidR="008B1809" w:rsidRDefault="008B1809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02FD16B" w14:textId="6581BF00" w:rsidR="008B1809" w:rsidRDefault="008B1809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D8947A1" w14:textId="568DC327" w:rsidR="008B1809" w:rsidRDefault="008B1809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7849CF1" w14:textId="558580FF" w:rsidR="008B1809" w:rsidRDefault="008B1809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DB2A05B" w14:textId="77777777" w:rsidR="008B1809" w:rsidRDefault="008B1809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713"/>
        <w:gridCol w:w="2245"/>
      </w:tblGrid>
      <w:tr w:rsidR="00BE716B" w14:paraId="69FE10D1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28CDBD1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0D9BA8A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BD62344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113A719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EB082B" w14:paraId="6637D751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1E9B" w14:textId="4EE20692" w:rsidR="00EB082B" w:rsidRDefault="00EB082B" w:rsidP="00EB082B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0F34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31123" w14:textId="07824ACB" w:rsidR="00EB082B" w:rsidRDefault="00EB082B" w:rsidP="00EB082B">
            <w:pPr>
              <w:rPr>
                <w:color w:val="00B0F0"/>
              </w:rPr>
            </w:pPr>
            <w:r w:rsidRPr="003F4FCF">
              <w:rPr>
                <w:color w:val="244061" w:themeColor="accent1" w:themeShade="80"/>
              </w:rPr>
              <w:t>Ergonomia w procesie pracy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53DFC" w14:textId="2C7C0738" w:rsidR="00EB082B" w:rsidRDefault="00EB082B" w:rsidP="00EB082B">
            <w:pPr>
              <w:rPr>
                <w:color w:val="00B0F0"/>
              </w:rPr>
            </w:pPr>
            <w:r w:rsidRPr="003F4FCF">
              <w:rPr>
                <w:color w:val="244061" w:themeColor="accent1" w:themeShade="80"/>
              </w:rPr>
              <w:t>J.D</w:t>
            </w:r>
          </w:p>
        </w:tc>
      </w:tr>
      <w:tr w:rsidR="00EB082B" w14:paraId="59406396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386A" w14:textId="661ED37A" w:rsidR="00EB082B" w:rsidRDefault="00EB082B" w:rsidP="00EB082B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E2E6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9415B" w14:textId="2D2DAF09" w:rsidR="00EB082B" w:rsidRDefault="00EB082B" w:rsidP="00EB082B">
            <w:pPr>
              <w:rPr>
                <w:color w:val="00B0F0"/>
              </w:rPr>
            </w:pPr>
            <w:r w:rsidRPr="003F4FCF">
              <w:rPr>
                <w:color w:val="244061" w:themeColor="accent1" w:themeShade="80"/>
              </w:rPr>
              <w:t>Ergonomia w procesie pracy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D3BEB" w14:textId="4CA0AEE1" w:rsidR="00EB082B" w:rsidRDefault="00EB082B" w:rsidP="00EB082B">
            <w:pPr>
              <w:rPr>
                <w:color w:val="00B0F0"/>
              </w:rPr>
            </w:pPr>
            <w:r w:rsidRPr="003F4FCF">
              <w:rPr>
                <w:color w:val="244061" w:themeColor="accent1" w:themeShade="80"/>
              </w:rPr>
              <w:t>J.D</w:t>
            </w:r>
          </w:p>
        </w:tc>
      </w:tr>
      <w:tr w:rsidR="00EB082B" w14:paraId="2E5678BD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5AB2" w14:textId="75798CBF" w:rsidR="00EB082B" w:rsidRDefault="00EB082B" w:rsidP="00EB082B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9130A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C3F33" w14:textId="4B61D9EF" w:rsidR="00EB082B" w:rsidRDefault="00EB082B" w:rsidP="00EB082B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Ergonomia w procesie pracy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155D4" w14:textId="03F28AC2" w:rsidR="00EB082B" w:rsidRDefault="00EB082B" w:rsidP="00EB082B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J.D</w:t>
            </w:r>
          </w:p>
        </w:tc>
      </w:tr>
      <w:tr w:rsidR="00EB082B" w14:paraId="6D3C52A3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B284" w14:textId="143C9AE1" w:rsidR="00EB082B" w:rsidRDefault="00EB082B" w:rsidP="00EB082B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5336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00F9D" w14:textId="0AC1DB4B" w:rsidR="00EB082B" w:rsidRDefault="00EB082B" w:rsidP="00EB082B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Ergonomia w procesie pracy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3E170" w14:textId="4A06832B" w:rsidR="00EB082B" w:rsidRDefault="00EB082B" w:rsidP="00EB082B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J.D</w:t>
            </w:r>
          </w:p>
        </w:tc>
      </w:tr>
      <w:tr w:rsidR="00EB082B" w14:paraId="6B12F54C" w14:textId="77777777" w:rsidTr="0058337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25F6" w14:textId="697651FB" w:rsidR="00EB082B" w:rsidRDefault="00EB082B" w:rsidP="00EB082B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13D2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16E19" w14:textId="76E2E7ED" w:rsidR="00EB082B" w:rsidRDefault="00EB082B" w:rsidP="00EB082B">
            <w:pPr>
              <w:rPr>
                <w:color w:val="00B0F0"/>
              </w:rPr>
            </w:pPr>
            <w:r w:rsidRPr="003F4FCF">
              <w:rPr>
                <w:color w:val="244061" w:themeColor="accent1" w:themeShade="80"/>
              </w:rPr>
              <w:t>Ergonomia w procesie pracy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9BD60" w14:textId="79E87118" w:rsidR="00EB082B" w:rsidRDefault="00EB082B" w:rsidP="00EB082B">
            <w:pPr>
              <w:rPr>
                <w:color w:val="00B0F0"/>
              </w:rPr>
            </w:pPr>
            <w:r w:rsidRPr="003F4FCF">
              <w:rPr>
                <w:color w:val="244061" w:themeColor="accent1" w:themeShade="80"/>
              </w:rPr>
              <w:t>J.D</w:t>
            </w:r>
          </w:p>
        </w:tc>
      </w:tr>
      <w:tr w:rsidR="00EB082B" w14:paraId="51A3C01C" w14:textId="77777777" w:rsidTr="0058337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5440" w14:textId="15C1922D" w:rsidR="00EB082B" w:rsidRDefault="00EB082B" w:rsidP="00EB082B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0DF7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E9A17" w14:textId="6547AB9D" w:rsidR="00EB082B" w:rsidRDefault="00EB082B" w:rsidP="00EB082B">
            <w:pPr>
              <w:rPr>
                <w:color w:val="00B0F0"/>
              </w:rPr>
            </w:pPr>
            <w:r w:rsidRPr="003F4FCF">
              <w:rPr>
                <w:color w:val="244061" w:themeColor="accent1" w:themeShade="80"/>
              </w:rPr>
              <w:t>Ergonomia w procesie pracy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A4AC9" w14:textId="098F96A8" w:rsidR="00EB082B" w:rsidRDefault="00EB082B" w:rsidP="00EB082B">
            <w:pPr>
              <w:rPr>
                <w:color w:val="00B0F0"/>
              </w:rPr>
            </w:pPr>
            <w:r w:rsidRPr="003F4FCF">
              <w:rPr>
                <w:color w:val="244061" w:themeColor="accent1" w:themeShade="80"/>
              </w:rPr>
              <w:t>J.D</w:t>
            </w:r>
          </w:p>
        </w:tc>
      </w:tr>
      <w:tr w:rsidR="00EB082B" w14:paraId="6DB3D513" w14:textId="77777777" w:rsidTr="006B7BC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C9C4" w14:textId="403B1A27" w:rsidR="00EB082B" w:rsidRDefault="00EB082B" w:rsidP="00EB082B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24A4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8983" w14:textId="3C9335DF" w:rsidR="00EB082B" w:rsidRDefault="00EB082B" w:rsidP="00EB082B">
            <w:r w:rsidRPr="003F4FCF">
              <w:rPr>
                <w:color w:val="1F497D" w:themeColor="text2"/>
              </w:rPr>
              <w:t>Wdrażanie i funkcjonowanie bezpieczeństwa pracy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2993" w14:textId="76867BCF" w:rsidR="00EB082B" w:rsidRDefault="00EB082B" w:rsidP="00EB082B">
            <w:r>
              <w:rPr>
                <w:color w:val="1F497D" w:themeColor="text2"/>
              </w:rPr>
              <w:t>J.D</w:t>
            </w:r>
          </w:p>
        </w:tc>
      </w:tr>
      <w:tr w:rsidR="00EB082B" w14:paraId="6D9BC3E0" w14:textId="77777777" w:rsidTr="006B7BC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3097" w14:textId="2C1706D5" w:rsidR="00EB082B" w:rsidRDefault="00EB082B" w:rsidP="00EB082B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DFE8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92F5" w14:textId="20489F33" w:rsidR="00EB082B" w:rsidRDefault="00EB082B" w:rsidP="00EB082B">
            <w:r w:rsidRPr="003F4FCF">
              <w:rPr>
                <w:color w:val="1F497D" w:themeColor="text2"/>
              </w:rPr>
              <w:t>Wdrażanie i funkcjonowanie bezpieczeństwa pracy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AC60" w14:textId="1D1029B1" w:rsidR="00EB082B" w:rsidRDefault="00EB082B" w:rsidP="00EB082B">
            <w:r>
              <w:rPr>
                <w:color w:val="1F497D" w:themeColor="text2"/>
              </w:rPr>
              <w:t>J.D</w:t>
            </w:r>
          </w:p>
        </w:tc>
      </w:tr>
      <w:tr w:rsidR="00EB082B" w14:paraId="5C655B6D" w14:textId="77777777" w:rsidTr="006B7BC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62E3" w14:textId="36DEFF9A" w:rsidR="00EB082B" w:rsidRDefault="00EB082B" w:rsidP="00EB082B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5157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5D41" w14:textId="101C2DB1" w:rsidR="00EB082B" w:rsidRDefault="00EB082B" w:rsidP="00EB082B">
            <w:r w:rsidRPr="003F4FCF">
              <w:rPr>
                <w:color w:val="1F497D" w:themeColor="text2"/>
              </w:rPr>
              <w:t>Wdrażanie i funkcjonowanie bezpieczeństwa pracy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811F" w14:textId="2411903B" w:rsidR="00EB082B" w:rsidRDefault="00EB082B" w:rsidP="00EB082B">
            <w:r>
              <w:rPr>
                <w:color w:val="1F497D" w:themeColor="text2"/>
              </w:rPr>
              <w:t>J.D</w:t>
            </w:r>
          </w:p>
        </w:tc>
      </w:tr>
      <w:tr w:rsidR="00EB082B" w14:paraId="7EE8F6EA" w14:textId="77777777" w:rsidTr="006B7BC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4448" w14:textId="458877A3" w:rsidR="00EB082B" w:rsidRDefault="00EB082B" w:rsidP="00EB082B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5646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8648" w14:textId="50D6F25C" w:rsidR="00EB082B" w:rsidRPr="0086487C" w:rsidRDefault="00EB082B" w:rsidP="00EB082B">
            <w:pPr>
              <w:rPr>
                <w:color w:val="943634" w:themeColor="accent2" w:themeShade="BF"/>
              </w:rPr>
            </w:pPr>
            <w:r w:rsidRPr="003F4FCF">
              <w:rPr>
                <w:color w:val="1F497D" w:themeColor="text2"/>
              </w:rPr>
              <w:t>Wdrażanie i funkcjonowanie bezpieczeństwa pracy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639B" w14:textId="611CA5D6" w:rsidR="00EB082B" w:rsidRPr="0086487C" w:rsidRDefault="00EB082B" w:rsidP="00EB082B">
            <w:pPr>
              <w:rPr>
                <w:color w:val="943634" w:themeColor="accent2" w:themeShade="BF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EB082B" w14:paraId="5D449E72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6565" w14:textId="23D605B9" w:rsidR="00EB082B" w:rsidRDefault="00EB082B" w:rsidP="00EB082B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AD3B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58C98" w14:textId="10E9405E" w:rsidR="00EB082B" w:rsidRPr="0086487C" w:rsidRDefault="00EB082B" w:rsidP="00EB082B">
            <w:pPr>
              <w:rPr>
                <w:color w:val="943634" w:themeColor="accent2" w:themeShade="BF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F8D19" w14:textId="56122383" w:rsidR="00EB082B" w:rsidRPr="0086487C" w:rsidRDefault="00EB082B" w:rsidP="00EB082B">
            <w:pPr>
              <w:rPr>
                <w:color w:val="943634" w:themeColor="accent2" w:themeShade="BF"/>
              </w:rPr>
            </w:pPr>
          </w:p>
        </w:tc>
      </w:tr>
      <w:tr w:rsidR="00EB082B" w14:paraId="10360FC4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5541" w14:textId="59C9E689" w:rsidR="00EB082B" w:rsidRDefault="00EB082B" w:rsidP="00EB082B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67049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E79E9" w14:textId="2C634AE8" w:rsidR="00EB082B" w:rsidRPr="0086487C" w:rsidRDefault="00EB082B" w:rsidP="00EB082B">
            <w:pPr>
              <w:rPr>
                <w:color w:val="943634" w:themeColor="accent2" w:themeShade="BF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7ADDE" w14:textId="5F571F94" w:rsidR="00EB082B" w:rsidRPr="0086487C" w:rsidRDefault="00EB082B" w:rsidP="00EB082B">
            <w:pPr>
              <w:rPr>
                <w:color w:val="943634" w:themeColor="accent2" w:themeShade="BF"/>
              </w:rPr>
            </w:pPr>
          </w:p>
        </w:tc>
      </w:tr>
      <w:tr w:rsidR="00EB082B" w14:paraId="1D1564C9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9E42" w14:textId="16735D84" w:rsidR="00EB082B" w:rsidRDefault="00EB082B" w:rsidP="00EB082B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0B78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7A4A1" w14:textId="679D3722" w:rsidR="00EB082B" w:rsidRPr="0086487C" w:rsidRDefault="00EB082B" w:rsidP="00EB082B">
            <w:pPr>
              <w:rPr>
                <w:color w:val="943634" w:themeColor="accent2" w:themeShade="BF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38A81" w14:textId="783D6D76" w:rsidR="00EB082B" w:rsidRPr="0086487C" w:rsidRDefault="00EB082B" w:rsidP="00EB082B">
            <w:pPr>
              <w:rPr>
                <w:color w:val="943634" w:themeColor="accent2" w:themeShade="BF"/>
              </w:rPr>
            </w:pPr>
          </w:p>
        </w:tc>
      </w:tr>
      <w:tr w:rsidR="00EB082B" w14:paraId="4AC1E6A5" w14:textId="77777777" w:rsidTr="0006504E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3867" w14:textId="76D94819" w:rsidR="00EB082B" w:rsidRDefault="00EB082B" w:rsidP="00EB082B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A8E7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6574" w14:textId="77777777" w:rsidR="00EB082B" w:rsidRDefault="00EB082B" w:rsidP="00EB082B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148B" w14:textId="77777777" w:rsidR="00EB082B" w:rsidRDefault="00EB082B" w:rsidP="00EB082B"/>
        </w:tc>
      </w:tr>
      <w:tr w:rsidR="00EB082B" w14:paraId="6F03BCB7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BA3318" w14:textId="5B99D7AF" w:rsidR="00EB082B" w:rsidRDefault="00EB082B" w:rsidP="00EB082B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46C975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AB47A7" w14:textId="33CF6216" w:rsidR="00EB082B" w:rsidRPr="00EB6754" w:rsidRDefault="00EB082B" w:rsidP="00EB082B">
            <w:pPr>
              <w:rPr>
                <w:color w:val="943634" w:themeColor="accent2" w:themeShade="BF"/>
              </w:rPr>
            </w:pPr>
            <w:r w:rsidRPr="003F4FCF">
              <w:rPr>
                <w:color w:val="1F497D" w:themeColor="text2"/>
              </w:rPr>
              <w:t>Zagrożenia w środowisku pracy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E88359" w14:textId="35F2A9A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EB082B" w14:paraId="3587157C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6BB6B2" w14:textId="2FF86F69" w:rsidR="00EB082B" w:rsidRDefault="00EB082B" w:rsidP="00EB082B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4CB6CA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0D1B0F" w14:textId="39634655" w:rsidR="00EB082B" w:rsidRPr="00EB6754" w:rsidRDefault="00EB082B" w:rsidP="00EB082B">
            <w:pPr>
              <w:rPr>
                <w:color w:val="943634" w:themeColor="accent2" w:themeShade="BF"/>
              </w:rPr>
            </w:pPr>
            <w:r w:rsidRPr="003F4FCF">
              <w:rPr>
                <w:color w:val="1F497D" w:themeColor="text2"/>
              </w:rPr>
              <w:t>Zagrożenia w środowisku pracy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D3C059" w14:textId="308DFC7A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EB082B" w14:paraId="4B1F9C84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501954" w14:textId="1647CDA5" w:rsidR="00EB082B" w:rsidRDefault="00EB082B" w:rsidP="00EB082B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E878D8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70BB54" w14:textId="521BA6BE" w:rsidR="00EB082B" w:rsidRPr="00EB6754" w:rsidRDefault="00EB082B" w:rsidP="00EB082B">
            <w:pPr>
              <w:rPr>
                <w:color w:val="943634" w:themeColor="accent2" w:themeShade="BF"/>
              </w:rPr>
            </w:pPr>
            <w:r w:rsidRPr="003F4FCF">
              <w:rPr>
                <w:color w:val="1F497D" w:themeColor="text2"/>
              </w:rPr>
              <w:t>Zagrożenia w środowisku pracy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CF5C95" w14:textId="09D89960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EB082B" w14:paraId="5AD4827E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C44C5F" w14:textId="7D3CDEC4" w:rsidR="00EB082B" w:rsidRDefault="00EB082B" w:rsidP="00EB082B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B298E1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9FA456" w14:textId="55809CE3" w:rsidR="00EB082B" w:rsidRPr="00EB6754" w:rsidRDefault="00EB082B" w:rsidP="00EB082B">
            <w:pPr>
              <w:rPr>
                <w:color w:val="943634" w:themeColor="accent2" w:themeShade="BF"/>
              </w:rPr>
            </w:pPr>
            <w:r w:rsidRPr="003F4FCF">
              <w:rPr>
                <w:color w:val="1F497D" w:themeColor="text2"/>
              </w:rPr>
              <w:t>Zagrożenia w środowisku pracy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7064B7" w14:textId="420FA654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EB082B" w14:paraId="5C37EEAB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9EF697" w14:textId="2BF7852F" w:rsidR="00EB082B" w:rsidRDefault="00EB082B" w:rsidP="00EB082B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66B806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AEAEB9" w14:textId="68B860B0" w:rsidR="00EB082B" w:rsidRDefault="00EB082B" w:rsidP="00EB082B">
            <w:pPr>
              <w:rPr>
                <w:color w:val="1F497D" w:themeColor="text2"/>
              </w:rPr>
            </w:pPr>
            <w:r w:rsidRPr="003F4FCF">
              <w:rPr>
                <w:color w:val="1F497D" w:themeColor="text2"/>
              </w:rPr>
              <w:t>Zagrożenia w środowisku pracy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71C24E" w14:textId="04624204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EB082B" w14:paraId="793CBC62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CC0922" w14:textId="62B044D7" w:rsidR="00EB082B" w:rsidRDefault="00EB082B" w:rsidP="00EB082B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875695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118E49" w14:textId="488B5384" w:rsidR="00EB082B" w:rsidRDefault="00EB082B" w:rsidP="00EB082B">
            <w:pPr>
              <w:rPr>
                <w:color w:val="00B0F0"/>
              </w:rPr>
            </w:pPr>
            <w:r w:rsidRPr="003F4FCF">
              <w:rPr>
                <w:color w:val="1F497D" w:themeColor="text2"/>
              </w:rPr>
              <w:t>Zagrożenia w środowisku pracy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8C5F9C" w14:textId="240FD468" w:rsidR="00EB082B" w:rsidRDefault="00EB082B" w:rsidP="00EB082B">
            <w:pPr>
              <w:rPr>
                <w:color w:val="00B0F0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EB082B" w14:paraId="0D1BFFE4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13FE34" w14:textId="0B2D4759" w:rsidR="00EB082B" w:rsidRDefault="00EB082B" w:rsidP="00EB082B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0BDB71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EE73FD" w14:textId="0E547160" w:rsidR="00EB082B" w:rsidRDefault="00EB082B" w:rsidP="00EB082B">
            <w:pPr>
              <w:rPr>
                <w:color w:val="00B0F0"/>
              </w:rPr>
            </w:pPr>
            <w:r w:rsidRPr="003F4FCF">
              <w:rPr>
                <w:color w:val="1F497D" w:themeColor="text2"/>
              </w:rPr>
              <w:t>Zagrożenia w środowisku pracy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E48701" w14:textId="588E3050" w:rsidR="00EB082B" w:rsidRDefault="00EB082B" w:rsidP="00EB082B">
            <w:pPr>
              <w:rPr>
                <w:color w:val="00B0F0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EB082B" w14:paraId="35930D46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348F18" w14:textId="00925C7C" w:rsidR="00EB082B" w:rsidRDefault="00EB082B" w:rsidP="00EB082B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624737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52C500" w14:textId="61E04EFE" w:rsidR="00EB082B" w:rsidRDefault="00EB082B" w:rsidP="00EB082B">
            <w:pPr>
              <w:rPr>
                <w:color w:val="00B0F0"/>
              </w:rPr>
            </w:pPr>
            <w:r w:rsidRPr="003F4FCF">
              <w:rPr>
                <w:color w:val="1F497D" w:themeColor="text2"/>
              </w:rPr>
              <w:t>Zagrożenia w środowisku pracy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5C5770" w14:textId="75434F9F" w:rsidR="00EB082B" w:rsidRDefault="00EB082B" w:rsidP="00EB082B">
            <w:pPr>
              <w:rPr>
                <w:color w:val="00B0F0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EB082B" w14:paraId="0F5CBF3E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710900" w14:textId="3D8BBB4B" w:rsidR="00EB082B" w:rsidRDefault="00EB082B" w:rsidP="00EB082B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732549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6A24A8" w14:textId="00CE3AE5" w:rsidR="00EB082B" w:rsidRPr="00EB6754" w:rsidRDefault="00EB082B" w:rsidP="00EB082B">
            <w:pPr>
              <w:rPr>
                <w:color w:val="31849B" w:themeColor="accent5" w:themeShade="BF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0D1148" w14:textId="7988666C" w:rsidR="00EB082B" w:rsidRDefault="00EB082B" w:rsidP="00EB082B">
            <w:pPr>
              <w:rPr>
                <w:color w:val="00B0F0"/>
              </w:rPr>
            </w:pPr>
          </w:p>
        </w:tc>
      </w:tr>
      <w:tr w:rsidR="00EB082B" w14:paraId="056AC442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2156F5" w14:textId="0911A3C5" w:rsidR="00EB082B" w:rsidRDefault="00EB082B" w:rsidP="00EB082B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11E000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CB4886" w14:textId="1C574967" w:rsidR="00EB082B" w:rsidRPr="00EB6754" w:rsidRDefault="00EB082B" w:rsidP="00EB082B">
            <w:pPr>
              <w:rPr>
                <w:color w:val="31849B" w:themeColor="accent5" w:themeShade="BF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AA256D" w14:textId="02B607D6" w:rsidR="00EB082B" w:rsidRDefault="00EB082B" w:rsidP="00EB082B">
            <w:pPr>
              <w:rPr>
                <w:color w:val="1F497D" w:themeColor="text2"/>
              </w:rPr>
            </w:pPr>
          </w:p>
        </w:tc>
      </w:tr>
      <w:tr w:rsidR="00EB082B" w14:paraId="483C13DC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F7BC8A" w14:textId="7F7E227E" w:rsidR="00EB082B" w:rsidRDefault="00EB082B" w:rsidP="00EB082B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08EC8D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679EC8" w14:textId="4D1561F0" w:rsidR="00EB082B" w:rsidRDefault="00EB082B" w:rsidP="00EB082B">
            <w:pPr>
              <w:rPr>
                <w:color w:val="1F497D" w:themeColor="text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435C63" w14:textId="5BA7BD48" w:rsidR="00EB082B" w:rsidRDefault="00EB082B" w:rsidP="00EB082B">
            <w:pPr>
              <w:rPr>
                <w:color w:val="1F497D" w:themeColor="text2"/>
              </w:rPr>
            </w:pPr>
          </w:p>
        </w:tc>
      </w:tr>
      <w:tr w:rsidR="00EB082B" w14:paraId="1B1946A3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D2CD37" w14:textId="46898C00" w:rsidR="00EB082B" w:rsidRDefault="00EB082B" w:rsidP="00EB082B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179F36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438121" w14:textId="68895076" w:rsidR="00EB082B" w:rsidRDefault="00EB082B" w:rsidP="00EB082B">
            <w:pPr>
              <w:rPr>
                <w:color w:val="1F497D" w:themeColor="text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BDB6C4" w14:textId="485B1033" w:rsidR="00EB082B" w:rsidRDefault="00EB082B" w:rsidP="00EB082B">
            <w:pPr>
              <w:rPr>
                <w:color w:val="1F497D" w:themeColor="text2"/>
              </w:rPr>
            </w:pPr>
          </w:p>
        </w:tc>
      </w:tr>
      <w:tr w:rsidR="00EB082B" w14:paraId="14BC61AE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B78EFE" w14:textId="3A3AA156" w:rsidR="00EB082B" w:rsidRDefault="00EB082B" w:rsidP="00EB082B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F56D75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74EA69" w14:textId="26540F9E" w:rsidR="00EB082B" w:rsidRDefault="00EB082B" w:rsidP="00EB082B">
            <w:pPr>
              <w:rPr>
                <w:color w:val="1F497D" w:themeColor="text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518DDF" w14:textId="76E0BA32" w:rsidR="00EB082B" w:rsidRDefault="00EB082B" w:rsidP="00EB082B">
            <w:pPr>
              <w:rPr>
                <w:color w:val="1F497D" w:themeColor="text2"/>
              </w:rPr>
            </w:pPr>
          </w:p>
        </w:tc>
      </w:tr>
      <w:tr w:rsidR="00EB082B" w14:paraId="0A424B02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FC167F" w14:textId="66349F99" w:rsidR="00EB082B" w:rsidRDefault="00EB082B" w:rsidP="00EB082B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F7C825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C6349F" w14:textId="77777777" w:rsidR="00EB082B" w:rsidRDefault="00EB082B" w:rsidP="00EB082B">
            <w:pPr>
              <w:rPr>
                <w:color w:val="1F497D" w:themeColor="text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DD70EF" w14:textId="77777777" w:rsidR="00EB082B" w:rsidRDefault="00EB082B" w:rsidP="00EB082B">
            <w:pPr>
              <w:rPr>
                <w:color w:val="1F497D" w:themeColor="text2"/>
              </w:rPr>
            </w:pPr>
          </w:p>
        </w:tc>
      </w:tr>
    </w:tbl>
    <w:p w14:paraId="2C443876" w14:textId="17133168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65B132F" w14:textId="77777777" w:rsidR="008B1809" w:rsidRDefault="008B1809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036CB33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11E568A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3EAE55D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56E1CF1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C592291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28FE66B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5879D98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EB59A7A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7F3EE05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3FF1C65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CF11BB8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8C13132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6890C59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2ABB396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01541B6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A8689C9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660A402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480BF36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A345654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4E0BAF1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C709501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6111EF5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9DD5D72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C5699FC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15E1B89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2531914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8F60AF4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20F01B2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6D4DE50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F61780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946A3F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60E465A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CADC6E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1B5894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C613E1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997E08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28CA12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80E813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F813D4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C19B6F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18E306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6E48CA2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8F3DDD2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E919942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2B135E5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36D5F85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5F6362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189336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78645E5" w14:textId="6BC17A8D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88752FA" w14:textId="7A87466A" w:rsidR="0037242A" w:rsidRDefault="0037242A" w:rsidP="00BE716B">
      <w:pPr>
        <w:rPr>
          <w:rFonts w:asciiTheme="majorHAnsi" w:hAnsiTheme="majorHAnsi" w:cstheme="minorHAnsi"/>
          <w:highlight w:val="yellow"/>
        </w:rPr>
      </w:pPr>
    </w:p>
    <w:p w14:paraId="32A54B9E" w14:textId="77777777" w:rsidR="0037242A" w:rsidRDefault="0037242A" w:rsidP="00BE716B">
      <w:pPr>
        <w:rPr>
          <w:rFonts w:asciiTheme="majorHAnsi" w:hAnsiTheme="majorHAnsi" w:cstheme="minorHAnsi"/>
          <w:highlight w:val="yellow"/>
        </w:rPr>
      </w:pPr>
    </w:p>
    <w:p w14:paraId="65343A9B" w14:textId="6A953185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899B692" w14:textId="3BFDF786" w:rsidR="0055001D" w:rsidRDefault="0055001D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90DAC85" w14:textId="3CA01FD1" w:rsidR="0055001D" w:rsidRDefault="0055001D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5F162ED" w14:textId="77777777" w:rsidR="0055001D" w:rsidRDefault="0055001D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9B3A0B2" w14:textId="77777777" w:rsidR="0055001D" w:rsidRDefault="0055001D" w:rsidP="0055001D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FB9330A" w14:textId="6EEECD79" w:rsidR="00BE716B" w:rsidRDefault="0055001D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t>Zajęcia odbywają się stacjonarnie w szkole  - ul. Sienkiewicza 74 Katowice</w:t>
      </w:r>
      <w:bookmarkStart w:id="0" w:name="_GoBack"/>
      <w:bookmarkEnd w:id="0"/>
    </w:p>
    <w:p w14:paraId="16791B43" w14:textId="77777777" w:rsidR="0037242A" w:rsidRDefault="0037242A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6C512217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EE7BB3C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B06B3E8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B308D39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0A67130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E87038" w14:paraId="376C8993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BC85" w14:textId="07985A6F" w:rsidR="00E87038" w:rsidRDefault="00E87038" w:rsidP="00E8703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3760" w14:textId="7AD212E3" w:rsidR="00E87038" w:rsidRDefault="00E87038" w:rsidP="00E870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177E" w14:textId="6A035682" w:rsidR="00E87038" w:rsidRDefault="00E87038" w:rsidP="00E87038">
            <w:pPr>
              <w:rPr>
                <w:color w:val="1F497D" w:themeColor="text2"/>
              </w:rPr>
            </w:pPr>
            <w:r w:rsidRPr="003F4FCF">
              <w:rPr>
                <w:color w:val="1F497D" w:themeColor="text2"/>
              </w:rPr>
              <w:t>Wdrażanie i funkcjonowanie bezpieczeństwa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30C3" w14:textId="1D1ABB28" w:rsidR="00E87038" w:rsidRDefault="00E87038" w:rsidP="00E870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E87038" w14:paraId="61CCC37B" w14:textId="77777777" w:rsidTr="00C5545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92FC" w14:textId="682B8201" w:rsidR="00E87038" w:rsidRDefault="00E87038" w:rsidP="00E8703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AB6E" w14:textId="68273DCC" w:rsidR="00E87038" w:rsidRDefault="00E87038" w:rsidP="00E870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8BA7" w14:textId="471BC79D" w:rsidR="00E87038" w:rsidRPr="00933C83" w:rsidRDefault="00E87038" w:rsidP="00E87038">
            <w:pPr>
              <w:rPr>
                <w:color w:val="FF0000"/>
              </w:rPr>
            </w:pPr>
            <w:r w:rsidRPr="003F4FCF">
              <w:rPr>
                <w:color w:val="1F497D" w:themeColor="text2"/>
              </w:rPr>
              <w:t>Wdrażanie i funkcjonowanie bezpieczeństwa pracy</w:t>
            </w:r>
            <w:r>
              <w:rPr>
                <w:color w:val="1F497D" w:themeColor="text2"/>
              </w:rPr>
              <w:t xml:space="preserve"> </w:t>
            </w:r>
            <w:r w:rsidRPr="00E87038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66B3" w14:textId="521BDDBA" w:rsidR="00E87038" w:rsidRDefault="00E87038" w:rsidP="00E870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E87038" w14:paraId="27F40AC5" w14:textId="77777777" w:rsidTr="00E8703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3974" w14:textId="447AA85B" w:rsidR="00E87038" w:rsidRDefault="00E87038" w:rsidP="00E8703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C9C" w14:textId="30997E74" w:rsidR="00E87038" w:rsidRDefault="00E87038" w:rsidP="00E870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C5942" w14:textId="7B876B43" w:rsidR="00E87038" w:rsidRPr="00933C83" w:rsidRDefault="00E87038" w:rsidP="00E87038">
            <w:pPr>
              <w:rPr>
                <w:color w:val="FF0000"/>
              </w:rPr>
            </w:pPr>
            <w:r w:rsidRPr="003F4FCF">
              <w:rPr>
                <w:color w:val="1F497D" w:themeColor="text2"/>
              </w:rPr>
              <w:t>Zagrożenia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8EF5F" w14:textId="152AD3F7" w:rsidR="00E87038" w:rsidRDefault="00E87038" w:rsidP="00E870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E87038" w14:paraId="177E7CF8" w14:textId="77777777" w:rsidTr="00E8703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F9C3" w14:textId="0B95085A" w:rsidR="00E87038" w:rsidRDefault="00E87038" w:rsidP="00E8703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91A5" w14:textId="6F6E20DC" w:rsidR="00E87038" w:rsidRDefault="00E87038" w:rsidP="00E870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73EAE" w14:textId="2712707E" w:rsidR="00E87038" w:rsidRPr="00933C83" w:rsidRDefault="00E87038" w:rsidP="00E87038">
            <w:pPr>
              <w:rPr>
                <w:color w:val="FF0000"/>
              </w:rPr>
            </w:pPr>
            <w:r w:rsidRPr="003F4FCF">
              <w:rPr>
                <w:color w:val="1F497D" w:themeColor="text2"/>
              </w:rPr>
              <w:t>Zagrożenia w środowisku pracy</w:t>
            </w:r>
            <w:r>
              <w:rPr>
                <w:color w:val="1F497D" w:themeColor="text2"/>
              </w:rPr>
              <w:t xml:space="preserve"> </w:t>
            </w:r>
            <w:r w:rsidRPr="00E87038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C8DF3" w14:textId="09724960" w:rsidR="00E87038" w:rsidRDefault="00E87038" w:rsidP="00E870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2F028E" w14:paraId="18EF4BF8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F9D4" w14:textId="6EEF92A7" w:rsidR="002F028E" w:rsidRDefault="002F028E" w:rsidP="002F028E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1BA6" w14:textId="77D9FEE2" w:rsidR="002F028E" w:rsidRDefault="002F028E" w:rsidP="002F02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67CC8" w14:textId="3162275A" w:rsidR="002F028E" w:rsidRDefault="002F028E" w:rsidP="002F02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Obiekty techniczne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D774" w14:textId="1D8C81E9" w:rsidR="002F028E" w:rsidRDefault="002F028E" w:rsidP="002F02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2F028E" w14:paraId="7DB16420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1FDE" w14:textId="7DE10926" w:rsidR="002F028E" w:rsidRDefault="002F028E" w:rsidP="002F028E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5906" w14:textId="644EAAD4" w:rsidR="002F028E" w:rsidRDefault="002F028E" w:rsidP="002F02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CF8B2" w14:textId="326095CC" w:rsidR="002F028E" w:rsidRDefault="002F028E" w:rsidP="002F02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Obiekty techniczne </w:t>
            </w:r>
            <w:r w:rsidRPr="00E87038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A35F" w14:textId="3E5F77E5" w:rsidR="002F028E" w:rsidRDefault="002F028E" w:rsidP="002F02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E87038" w14:paraId="5C82BD49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200E" w14:textId="38FC7190" w:rsidR="00E87038" w:rsidRDefault="00E87038" w:rsidP="00E8703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7973" w14:textId="01398572" w:rsidR="00E87038" w:rsidRDefault="00E87038" w:rsidP="00E870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0BBE" w14:textId="24372EDB" w:rsidR="00E87038" w:rsidRDefault="00E87038" w:rsidP="00E8703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3F22" w14:textId="3D7748F8" w:rsidR="00E87038" w:rsidRDefault="00E87038" w:rsidP="00E87038"/>
        </w:tc>
      </w:tr>
      <w:tr w:rsidR="00E87038" w14:paraId="37EBF037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93BB" w14:textId="16C11519" w:rsidR="00E87038" w:rsidRDefault="00E87038" w:rsidP="00E8703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2A3A" w14:textId="7710C763" w:rsidR="00E87038" w:rsidRDefault="00E87038" w:rsidP="00E870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BCE0" w14:textId="695613FA" w:rsidR="00E87038" w:rsidRDefault="00E87038" w:rsidP="00E8703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B3FE" w14:textId="3690BAAB" w:rsidR="00E87038" w:rsidRDefault="00E87038" w:rsidP="00E87038"/>
        </w:tc>
      </w:tr>
      <w:tr w:rsidR="00E87038" w14:paraId="300CBFDE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38C2" w14:textId="59BE0C39" w:rsidR="00E87038" w:rsidRDefault="00E87038" w:rsidP="00E8703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4EF5" w14:textId="5ACF2A21" w:rsidR="00E87038" w:rsidRDefault="00E87038" w:rsidP="00E870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D6CF" w14:textId="6330D152" w:rsidR="00E87038" w:rsidRDefault="00E87038" w:rsidP="00E8703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99D1" w14:textId="26494034" w:rsidR="00E87038" w:rsidRDefault="00E87038" w:rsidP="00E87038"/>
        </w:tc>
      </w:tr>
      <w:tr w:rsidR="00E87038" w14:paraId="09708158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726D" w14:textId="58901DB6" w:rsidR="00E87038" w:rsidRDefault="00E87038" w:rsidP="00E8703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A413" w14:textId="2BD0B446" w:rsidR="00E87038" w:rsidRDefault="00E87038" w:rsidP="00E870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5D12" w14:textId="6DF84567" w:rsidR="00E87038" w:rsidRDefault="00E87038" w:rsidP="00E8703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523C" w14:textId="6DA4FFDA" w:rsidR="00E87038" w:rsidRDefault="00E87038" w:rsidP="00E87038"/>
        </w:tc>
      </w:tr>
      <w:tr w:rsidR="00E87038" w14:paraId="2CF4A83C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D3A0" w14:textId="2CB98BBB" w:rsidR="00E87038" w:rsidRDefault="00E87038" w:rsidP="00E8703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85FB" w14:textId="53A7E5F0" w:rsidR="00E87038" w:rsidRDefault="00E87038" w:rsidP="00E870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5B464" w14:textId="0D5E1105" w:rsidR="00E87038" w:rsidRDefault="00E87038" w:rsidP="00E8703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641BC" w14:textId="62DB2D19" w:rsidR="00E87038" w:rsidRDefault="00E87038" w:rsidP="00E87038"/>
        </w:tc>
      </w:tr>
      <w:tr w:rsidR="00E87038" w14:paraId="2398760C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BE98" w14:textId="6B2CFECD" w:rsidR="00E87038" w:rsidRDefault="00E87038" w:rsidP="00E8703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9AEB" w14:textId="570F8625" w:rsidR="00E87038" w:rsidRDefault="00E87038" w:rsidP="00E870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61112" w14:textId="0F6C63CD" w:rsidR="00E87038" w:rsidRDefault="00E87038" w:rsidP="00E8703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9C85D" w14:textId="6CBFA6BC" w:rsidR="00E87038" w:rsidRDefault="00E87038" w:rsidP="00E87038"/>
        </w:tc>
      </w:tr>
      <w:tr w:rsidR="00E87038" w14:paraId="4F40119C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712B" w14:textId="099A24E4" w:rsidR="00E87038" w:rsidRDefault="00E87038" w:rsidP="00E8703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4B0D" w14:textId="25650CB6" w:rsidR="00E87038" w:rsidRDefault="00E87038" w:rsidP="00E870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2EFB1" w14:textId="6899E680" w:rsidR="00E87038" w:rsidRPr="00533B43" w:rsidRDefault="00E87038" w:rsidP="00E87038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21519" w14:textId="4C3D595B" w:rsidR="00E87038" w:rsidRPr="00533B43" w:rsidRDefault="00E87038" w:rsidP="00E87038">
            <w:pPr>
              <w:rPr>
                <w:color w:val="FF0000"/>
              </w:rPr>
            </w:pPr>
          </w:p>
        </w:tc>
      </w:tr>
      <w:tr w:rsidR="00E87038" w14:paraId="09DA48E7" w14:textId="77777777" w:rsidTr="00D63F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69FB" w14:textId="30A57BA8" w:rsidR="00E87038" w:rsidRDefault="00E87038" w:rsidP="00E8703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B9FF" w14:textId="3FF819AD" w:rsidR="00E87038" w:rsidRDefault="00E87038" w:rsidP="00E870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2301E" w14:textId="14CEE865" w:rsidR="00E87038" w:rsidRPr="00533B43" w:rsidRDefault="00E87038" w:rsidP="00E87038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CEFDA" w14:textId="732CB2A9" w:rsidR="00E87038" w:rsidRPr="00533B43" w:rsidRDefault="00E87038" w:rsidP="00E87038">
            <w:pPr>
              <w:rPr>
                <w:color w:val="FF0000"/>
              </w:rPr>
            </w:pPr>
          </w:p>
        </w:tc>
      </w:tr>
      <w:tr w:rsidR="00E87038" w14:paraId="5393464F" w14:textId="77777777" w:rsidTr="00E8703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2B7D11" w14:textId="2BFDCE93" w:rsidR="00E87038" w:rsidRDefault="00E87038" w:rsidP="00E87038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69C307" w14:textId="42EAB73E" w:rsidR="00E87038" w:rsidRDefault="00E87038" w:rsidP="00E870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6BB2D0" w14:textId="69F3CE0D" w:rsidR="00E87038" w:rsidRDefault="00E87038" w:rsidP="00E87038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B7DC83" w14:textId="4934C015" w:rsidR="00E87038" w:rsidRDefault="00E87038" w:rsidP="00E87038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J.D</w:t>
            </w:r>
          </w:p>
        </w:tc>
      </w:tr>
      <w:tr w:rsidR="00E87038" w14:paraId="36FBF932" w14:textId="77777777" w:rsidTr="00E8703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FD31CB" w14:textId="41849732" w:rsidR="00E87038" w:rsidRDefault="00E87038" w:rsidP="00E87038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6C2492" w14:textId="16A9328E" w:rsidR="00E87038" w:rsidRDefault="00E87038" w:rsidP="00E870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C3B720" w14:textId="155878F3" w:rsidR="00E87038" w:rsidRDefault="00E87038" w:rsidP="00E87038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Ergonomia w procesie pracy</w:t>
            </w:r>
            <w:r>
              <w:rPr>
                <w:color w:val="244061" w:themeColor="accent1" w:themeShade="80"/>
              </w:rPr>
              <w:t xml:space="preserve">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552868" w14:textId="7DFB78DB" w:rsidR="00E87038" w:rsidRDefault="00E87038" w:rsidP="00E87038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J.D</w:t>
            </w:r>
          </w:p>
        </w:tc>
      </w:tr>
      <w:tr w:rsidR="00676EAC" w14:paraId="487E27E4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93BDB7" w14:textId="74053FCF" w:rsidR="00676EAC" w:rsidRDefault="00676EAC" w:rsidP="00676EAC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E20B6A" w14:textId="086DDA52" w:rsidR="00676EAC" w:rsidRDefault="00676EAC" w:rsidP="00676E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DCDE1E" w14:textId="36EC6364" w:rsidR="00676EAC" w:rsidRDefault="00676EAC" w:rsidP="00676EA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41DB13" w14:textId="6F875C4A" w:rsidR="00676EAC" w:rsidRDefault="00676EAC" w:rsidP="00676EAC">
            <w:pPr>
              <w:rPr>
                <w:color w:val="1F497D" w:themeColor="text2"/>
              </w:rPr>
            </w:pPr>
          </w:p>
        </w:tc>
      </w:tr>
      <w:tr w:rsidR="00676EAC" w14:paraId="0DDA2F2F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CD3450" w14:textId="795D217A" w:rsidR="00676EAC" w:rsidRDefault="00676EAC" w:rsidP="00676EAC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5CBCC7" w14:textId="04DA2D2D" w:rsidR="00676EAC" w:rsidRDefault="00676EAC" w:rsidP="00676E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C2DE5C" w14:textId="175FBF66" w:rsidR="00676EAC" w:rsidRDefault="00676EAC" w:rsidP="00676EA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D92E84" w14:textId="25ADCB5F" w:rsidR="00676EAC" w:rsidRDefault="00676EAC" w:rsidP="00676EAC">
            <w:pPr>
              <w:rPr>
                <w:color w:val="00B0F0"/>
              </w:rPr>
            </w:pPr>
          </w:p>
        </w:tc>
      </w:tr>
      <w:tr w:rsidR="00E87038" w14:paraId="7770A8A5" w14:textId="77777777" w:rsidTr="00C302D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50DE84" w14:textId="4103C188" w:rsidR="00E87038" w:rsidRDefault="00E87038" w:rsidP="00E87038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752985" w14:textId="4824625C" w:rsidR="00E87038" w:rsidRDefault="00E87038" w:rsidP="00E870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C6BCAB" w14:textId="2F0D0FD9" w:rsidR="00E87038" w:rsidRDefault="00E87038" w:rsidP="00E8703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40AE6F" w14:textId="06E8E104" w:rsidR="00E87038" w:rsidRDefault="00E87038" w:rsidP="00E87038">
            <w:pPr>
              <w:rPr>
                <w:color w:val="00B0F0"/>
              </w:rPr>
            </w:pPr>
          </w:p>
        </w:tc>
      </w:tr>
      <w:tr w:rsidR="00E87038" w14:paraId="0EA4DCFA" w14:textId="77777777" w:rsidTr="00C302D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02B75B" w14:textId="36DE491A" w:rsidR="00E87038" w:rsidRDefault="00E87038" w:rsidP="00E87038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40E9CF" w14:textId="08A73095" w:rsidR="00E87038" w:rsidRDefault="00E87038" w:rsidP="00E870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569C8A" w14:textId="7DB2BC1A" w:rsidR="00E87038" w:rsidRDefault="00E87038" w:rsidP="00E8703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C03B03" w14:textId="2325D6EB" w:rsidR="00E87038" w:rsidRDefault="00E87038" w:rsidP="00E87038">
            <w:pPr>
              <w:rPr>
                <w:color w:val="00B0F0"/>
              </w:rPr>
            </w:pPr>
          </w:p>
        </w:tc>
      </w:tr>
      <w:tr w:rsidR="00E87038" w14:paraId="47CDFA15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BE1219" w14:textId="10FF7835" w:rsidR="00E87038" w:rsidRDefault="00E87038" w:rsidP="00E87038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C93A86" w14:textId="33B345F2" w:rsidR="00E87038" w:rsidRDefault="00E87038" w:rsidP="00E870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D700AC" w14:textId="77777777" w:rsidR="00E87038" w:rsidRDefault="00E87038" w:rsidP="00E8703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417FBC" w14:textId="77777777" w:rsidR="00E87038" w:rsidRDefault="00E87038" w:rsidP="00E87038">
            <w:pPr>
              <w:rPr>
                <w:color w:val="00B0F0"/>
              </w:rPr>
            </w:pPr>
          </w:p>
        </w:tc>
      </w:tr>
      <w:tr w:rsidR="00E87038" w14:paraId="7B5B9D29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FFC69A" w14:textId="7F8F33B2" w:rsidR="00E87038" w:rsidRDefault="00E87038" w:rsidP="00E87038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72ED05" w14:textId="33BF2B40" w:rsidR="00E87038" w:rsidRDefault="00E87038" w:rsidP="00E870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FBA1F2" w14:textId="03697EE5" w:rsidR="00E87038" w:rsidRDefault="00E87038" w:rsidP="00E870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80A58A" w14:textId="333495F4" w:rsidR="00E87038" w:rsidRDefault="00E87038" w:rsidP="00E87038">
            <w:pPr>
              <w:rPr>
                <w:color w:val="1F497D" w:themeColor="text2"/>
              </w:rPr>
            </w:pPr>
          </w:p>
        </w:tc>
      </w:tr>
      <w:tr w:rsidR="00E87038" w14:paraId="599E0A46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A91BD1" w14:textId="47EB0C31" w:rsidR="00E87038" w:rsidRDefault="00E87038" w:rsidP="00E87038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9CE662" w14:textId="1F3F9AC1" w:rsidR="00E87038" w:rsidRDefault="00E87038" w:rsidP="00E870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3F260E" w14:textId="093C61D2" w:rsidR="00E87038" w:rsidRDefault="00E87038" w:rsidP="00E870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A3A282" w14:textId="0135D516" w:rsidR="00E87038" w:rsidRDefault="00E87038" w:rsidP="00E87038">
            <w:pPr>
              <w:rPr>
                <w:color w:val="1F497D" w:themeColor="text2"/>
              </w:rPr>
            </w:pPr>
          </w:p>
        </w:tc>
      </w:tr>
      <w:tr w:rsidR="00E87038" w14:paraId="71CC90A0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FD1059" w14:textId="6620A79E" w:rsidR="00E87038" w:rsidRDefault="00E87038" w:rsidP="00E87038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68F5E7" w14:textId="0DCB3982" w:rsidR="00E87038" w:rsidRDefault="00E87038" w:rsidP="00E870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AE9B5F" w14:textId="3BF060A0" w:rsidR="00E87038" w:rsidRDefault="00E87038" w:rsidP="00E870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8B807A" w14:textId="6C816AF0" w:rsidR="00E87038" w:rsidRDefault="00E87038" w:rsidP="00E87038">
            <w:pPr>
              <w:rPr>
                <w:color w:val="1F497D" w:themeColor="text2"/>
              </w:rPr>
            </w:pPr>
          </w:p>
        </w:tc>
      </w:tr>
      <w:tr w:rsidR="00E87038" w14:paraId="724908ED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D52ED4" w14:textId="4869F34A" w:rsidR="00E87038" w:rsidRDefault="00E87038" w:rsidP="00E87038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7259A6" w14:textId="23A7272A" w:rsidR="00E87038" w:rsidRDefault="00E87038" w:rsidP="00E870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E61EF3" w14:textId="16FB4B56" w:rsidR="00E87038" w:rsidRDefault="00E87038" w:rsidP="00E870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3E54D4" w14:textId="0FB7BDDC" w:rsidR="00E87038" w:rsidRDefault="00E87038" w:rsidP="00E87038">
            <w:pPr>
              <w:rPr>
                <w:color w:val="1F497D" w:themeColor="text2"/>
              </w:rPr>
            </w:pPr>
          </w:p>
        </w:tc>
      </w:tr>
      <w:tr w:rsidR="00E87038" w14:paraId="39D030F2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E869FA" w14:textId="5E964275" w:rsidR="00E87038" w:rsidRDefault="00E87038" w:rsidP="00E87038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368A0A" w14:textId="4580784B" w:rsidR="00E87038" w:rsidRDefault="00E87038" w:rsidP="00E870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5A82F7" w14:textId="454B1231" w:rsidR="00E87038" w:rsidRDefault="00E87038" w:rsidP="00E870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5F15B2" w14:textId="4185CE60" w:rsidR="00E87038" w:rsidRDefault="00E87038" w:rsidP="00E87038">
            <w:pPr>
              <w:rPr>
                <w:color w:val="1F497D" w:themeColor="text2"/>
              </w:rPr>
            </w:pPr>
          </w:p>
        </w:tc>
      </w:tr>
      <w:tr w:rsidR="00E87038" w14:paraId="07298150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F28152" w14:textId="6C939D66" w:rsidR="00E87038" w:rsidRDefault="00E87038" w:rsidP="00E87038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57CC41" w14:textId="760A4F2F" w:rsidR="00E87038" w:rsidRDefault="00E87038" w:rsidP="00E870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43AC90" w14:textId="77777777" w:rsidR="00E87038" w:rsidRDefault="00E87038" w:rsidP="00E870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3FDDB7" w14:textId="77777777" w:rsidR="00E87038" w:rsidRDefault="00E87038" w:rsidP="00E87038">
            <w:pPr>
              <w:rPr>
                <w:color w:val="1F497D" w:themeColor="text2"/>
              </w:rPr>
            </w:pPr>
          </w:p>
        </w:tc>
      </w:tr>
      <w:tr w:rsidR="00E87038" w14:paraId="5D1EFC6A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5286A5" w14:textId="048CA51B" w:rsidR="00E87038" w:rsidRDefault="00E87038" w:rsidP="00E87038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0444B4" w14:textId="22A6A6FF" w:rsidR="00E87038" w:rsidRDefault="00E87038" w:rsidP="00E870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CC824A" w14:textId="77777777" w:rsidR="00E87038" w:rsidRDefault="00E87038" w:rsidP="00E870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AEFCA5" w14:textId="77777777" w:rsidR="00E87038" w:rsidRDefault="00E87038" w:rsidP="00E87038">
            <w:pPr>
              <w:rPr>
                <w:color w:val="1F497D" w:themeColor="text2"/>
              </w:rPr>
            </w:pPr>
          </w:p>
        </w:tc>
      </w:tr>
    </w:tbl>
    <w:p w14:paraId="08C66160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D9264CF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432373C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57DD111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6CA2B9A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4F79626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9481C87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E7B300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6EE2CD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A3C46E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579926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3F1EB3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2D8304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AC11B9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D4B424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B394A0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FDA7C0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BD6332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37521A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F97FBD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4A49B6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9EB9344" w14:textId="39B67B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8AB5C6C" w14:textId="51056D0E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58359969" w14:textId="1B4B3D7E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3082D747" w14:textId="268983BB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048F549C" w14:textId="4CE71D44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595AA23A" w14:textId="77777777" w:rsidR="008D1E35" w:rsidRDefault="008D1E35" w:rsidP="00BE716B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533B43" w14:paraId="446BD751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73B4442" w14:textId="77777777" w:rsidR="00533B43" w:rsidRDefault="00533B43" w:rsidP="00483EF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7B65245" w14:textId="77777777" w:rsidR="00533B43" w:rsidRDefault="00533B43" w:rsidP="00483EF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87F070C" w14:textId="77777777" w:rsidR="00533B43" w:rsidRDefault="00533B43" w:rsidP="00483EF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C3E1301" w14:textId="77777777" w:rsidR="00533B43" w:rsidRDefault="00533B43" w:rsidP="00483EF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63FAF" w14:paraId="45FA31DF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22FA" w14:textId="72AF205F" w:rsidR="00D63FAF" w:rsidRDefault="00D63FAF" w:rsidP="00D63FAF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C7E1" w14:textId="77777777" w:rsidR="00D63FAF" w:rsidRDefault="00D63FAF" w:rsidP="00D63F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F4B4" w14:textId="4B63459C" w:rsidR="00D63FAF" w:rsidRDefault="00D63FAF" w:rsidP="00D63FA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81CB" w14:textId="3CA97110" w:rsidR="00D63FAF" w:rsidRPr="00634720" w:rsidRDefault="00D63FAF" w:rsidP="00D63FAF">
            <w:pPr>
              <w:rPr>
                <w:color w:val="1F497D" w:themeColor="text2"/>
              </w:rPr>
            </w:pPr>
          </w:p>
        </w:tc>
      </w:tr>
      <w:tr w:rsidR="00D63FAF" w14:paraId="20C572CA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0BC8" w14:textId="3548E7E6" w:rsidR="00D63FAF" w:rsidRDefault="00D63FAF" w:rsidP="00D63FAF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D459" w14:textId="77777777" w:rsidR="00D63FAF" w:rsidRDefault="00D63FAF" w:rsidP="00D63F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01E5" w14:textId="4C212546" w:rsidR="00D63FAF" w:rsidRDefault="00D63FAF" w:rsidP="00D63FA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846F" w14:textId="3A72407F" w:rsidR="00D63FAF" w:rsidRPr="00634720" w:rsidRDefault="00D63FAF" w:rsidP="00D63FAF">
            <w:pPr>
              <w:rPr>
                <w:color w:val="1F497D" w:themeColor="text2"/>
              </w:rPr>
            </w:pPr>
          </w:p>
        </w:tc>
      </w:tr>
      <w:tr w:rsidR="00E87038" w14:paraId="7F0AC99C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6867" w14:textId="047690B8" w:rsidR="00E87038" w:rsidRDefault="00E87038" w:rsidP="00E8703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1A05" w14:textId="77777777" w:rsidR="00E87038" w:rsidRDefault="00E87038" w:rsidP="00E870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3385" w14:textId="0C3D663D" w:rsidR="00E87038" w:rsidRDefault="00E87038" w:rsidP="00E870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38E7" w14:textId="3E423022" w:rsidR="00E87038" w:rsidRPr="00634720" w:rsidRDefault="00E87038" w:rsidP="00E87038">
            <w:pPr>
              <w:rPr>
                <w:color w:val="1F497D" w:themeColor="text2"/>
              </w:rPr>
            </w:pPr>
          </w:p>
        </w:tc>
      </w:tr>
      <w:tr w:rsidR="00E87038" w14:paraId="320B5547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61C0" w14:textId="6C773A1B" w:rsidR="00E87038" w:rsidRDefault="00E87038" w:rsidP="00E8703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FB2A" w14:textId="77777777" w:rsidR="00E87038" w:rsidRDefault="00E87038" w:rsidP="00E870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29C4" w14:textId="3DEE2871" w:rsidR="00E87038" w:rsidRDefault="00E87038" w:rsidP="00E870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FDD3" w14:textId="2A87FC7E" w:rsidR="00E87038" w:rsidRPr="00634720" w:rsidRDefault="00E87038" w:rsidP="00E87038">
            <w:pPr>
              <w:rPr>
                <w:color w:val="1F497D" w:themeColor="text2"/>
              </w:rPr>
            </w:pPr>
          </w:p>
        </w:tc>
      </w:tr>
      <w:tr w:rsidR="00E87038" w14:paraId="1291F8B0" w14:textId="77777777" w:rsidTr="000159A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6586" w14:textId="6ABAAA30" w:rsidR="00E87038" w:rsidRDefault="00E87038" w:rsidP="00E8703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B2A1" w14:textId="77777777" w:rsidR="00E87038" w:rsidRDefault="00E87038" w:rsidP="00E870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8229" w14:textId="2D809DA1" w:rsidR="00E87038" w:rsidRDefault="00E87038" w:rsidP="00E870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372A" w14:textId="74925981" w:rsidR="00E87038" w:rsidRPr="00634720" w:rsidRDefault="00E87038" w:rsidP="00E87038">
            <w:pPr>
              <w:rPr>
                <w:color w:val="1F497D" w:themeColor="text2"/>
              </w:rPr>
            </w:pPr>
          </w:p>
        </w:tc>
      </w:tr>
      <w:tr w:rsidR="00E87038" w14:paraId="46168F5C" w14:textId="77777777" w:rsidTr="000159A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34C9" w14:textId="5D9A0863" w:rsidR="00E87038" w:rsidRDefault="00E87038" w:rsidP="00E8703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A304" w14:textId="77777777" w:rsidR="00E87038" w:rsidRDefault="00E87038" w:rsidP="00E870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9996F" w14:textId="4371D73E" w:rsidR="00E87038" w:rsidRDefault="00E87038" w:rsidP="00E870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0E04" w14:textId="3A2BF564" w:rsidR="00E87038" w:rsidRPr="00634720" w:rsidRDefault="00E87038" w:rsidP="00E87038">
            <w:pPr>
              <w:rPr>
                <w:color w:val="1F497D" w:themeColor="text2"/>
              </w:rPr>
            </w:pPr>
          </w:p>
        </w:tc>
      </w:tr>
      <w:tr w:rsidR="00E87038" w14:paraId="11614EDD" w14:textId="77777777" w:rsidTr="00BA1E1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A971" w14:textId="3DB36F84" w:rsidR="00E87038" w:rsidRDefault="00E87038" w:rsidP="00E8703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38E7" w14:textId="77777777" w:rsidR="00E87038" w:rsidRDefault="00E87038" w:rsidP="00E870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6E27E" w14:textId="5F2D2561" w:rsidR="00E87038" w:rsidRDefault="00E87038" w:rsidP="00E87038">
            <w:pPr>
              <w:rPr>
                <w:color w:val="1F497D" w:themeColor="text2"/>
              </w:rPr>
            </w:pPr>
            <w: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BB6D1" w14:textId="61FFEA67" w:rsidR="00E87038" w:rsidRPr="00634720" w:rsidRDefault="00E87038" w:rsidP="00E87038">
            <w:pPr>
              <w:rPr>
                <w:color w:val="1F497D" w:themeColor="text2"/>
              </w:rPr>
            </w:pPr>
            <w:r>
              <w:t>B.CH</w:t>
            </w:r>
          </w:p>
        </w:tc>
      </w:tr>
      <w:tr w:rsidR="00E87038" w14:paraId="08FAF519" w14:textId="77777777" w:rsidTr="00BA1E1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2D14" w14:textId="0B984C36" w:rsidR="00E87038" w:rsidRDefault="00E87038" w:rsidP="00E8703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4C54" w14:textId="77777777" w:rsidR="00E87038" w:rsidRDefault="00E87038" w:rsidP="00E870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61A38" w14:textId="31D06E66" w:rsidR="00E87038" w:rsidRPr="00563458" w:rsidRDefault="00E87038" w:rsidP="00E87038">
            <w:pPr>
              <w:rPr>
                <w:color w:val="00B0F0"/>
              </w:rPr>
            </w:pPr>
            <w: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898CE" w14:textId="242817FF" w:rsidR="00E87038" w:rsidRPr="00563458" w:rsidRDefault="00E87038" w:rsidP="00E87038">
            <w:pPr>
              <w:rPr>
                <w:color w:val="00B0F0"/>
              </w:rPr>
            </w:pPr>
            <w:r>
              <w:t>B.CH</w:t>
            </w:r>
          </w:p>
        </w:tc>
      </w:tr>
      <w:tr w:rsidR="00E87038" w14:paraId="289353A6" w14:textId="77777777" w:rsidTr="00BA1E1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86E4" w14:textId="4891FCD2" w:rsidR="00E87038" w:rsidRDefault="00E87038" w:rsidP="00E8703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A542" w14:textId="77777777" w:rsidR="00E87038" w:rsidRDefault="00E87038" w:rsidP="00E870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892F1" w14:textId="312D5C6B" w:rsidR="00E87038" w:rsidRPr="00563458" w:rsidRDefault="00E87038" w:rsidP="00E87038">
            <w:pPr>
              <w:rPr>
                <w:color w:val="00B0F0"/>
              </w:rPr>
            </w:pPr>
            <w: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A09B6" w14:textId="343F32FD" w:rsidR="00E87038" w:rsidRPr="00563458" w:rsidRDefault="00E87038" w:rsidP="00E87038">
            <w:pPr>
              <w:rPr>
                <w:color w:val="00B0F0"/>
              </w:rPr>
            </w:pPr>
            <w:r>
              <w:t>B.CH</w:t>
            </w:r>
          </w:p>
        </w:tc>
      </w:tr>
      <w:tr w:rsidR="00E87038" w14:paraId="2B33F870" w14:textId="77777777" w:rsidTr="00BA1E1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DA8D" w14:textId="51958598" w:rsidR="00E87038" w:rsidRDefault="00E87038" w:rsidP="00E8703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257F" w14:textId="77777777" w:rsidR="00E87038" w:rsidRDefault="00E87038" w:rsidP="00E870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03D8D" w14:textId="7793DDA3" w:rsidR="00E87038" w:rsidRPr="00563458" w:rsidRDefault="00E87038" w:rsidP="00E87038">
            <w:pPr>
              <w:rPr>
                <w:color w:val="00B0F0"/>
              </w:rPr>
            </w:pPr>
            <w:r>
              <w:t>Podstawy przedsiębiorczości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5F77B" w14:textId="7EAAAC39" w:rsidR="00E87038" w:rsidRPr="00563458" w:rsidRDefault="00E87038" w:rsidP="00E87038">
            <w:pPr>
              <w:rPr>
                <w:color w:val="00B0F0"/>
              </w:rPr>
            </w:pPr>
            <w:r>
              <w:t>B.CH</w:t>
            </w:r>
          </w:p>
        </w:tc>
      </w:tr>
      <w:tr w:rsidR="00E87038" w14:paraId="62A9BDCD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9E48" w14:textId="6E96AE72" w:rsidR="00E87038" w:rsidRDefault="00E87038" w:rsidP="00E8703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EF79" w14:textId="77777777" w:rsidR="00E87038" w:rsidRDefault="00E87038" w:rsidP="00E870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1BB17" w14:textId="36A55D0A" w:rsidR="00E87038" w:rsidRPr="000B7353" w:rsidRDefault="00E87038" w:rsidP="00E870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3BCC" w14:textId="195395C5" w:rsidR="00E87038" w:rsidRPr="000B7353" w:rsidRDefault="00E87038" w:rsidP="00E87038">
            <w:pPr>
              <w:rPr>
                <w:color w:val="1F497D" w:themeColor="text2"/>
              </w:rPr>
            </w:pPr>
          </w:p>
        </w:tc>
      </w:tr>
      <w:tr w:rsidR="00E87038" w14:paraId="722C715C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4042" w14:textId="4DDB61D7" w:rsidR="00E87038" w:rsidRDefault="00E87038" w:rsidP="00E8703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F533" w14:textId="77777777" w:rsidR="00E87038" w:rsidRDefault="00E87038" w:rsidP="00E870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F7B78" w14:textId="7157EA22" w:rsidR="00E87038" w:rsidRPr="00A0213F" w:rsidRDefault="00E87038" w:rsidP="00E8703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0918C" w14:textId="00EF2480" w:rsidR="00E87038" w:rsidRPr="00A0213F" w:rsidRDefault="00E87038" w:rsidP="00E87038">
            <w:pPr>
              <w:rPr>
                <w:color w:val="00B0F0"/>
              </w:rPr>
            </w:pPr>
          </w:p>
        </w:tc>
      </w:tr>
      <w:tr w:rsidR="00E87038" w14:paraId="3364821E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DDE5" w14:textId="20E7179E" w:rsidR="00E87038" w:rsidRDefault="00E87038" w:rsidP="00E8703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5D41" w14:textId="77777777" w:rsidR="00E87038" w:rsidRDefault="00E87038" w:rsidP="00E870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C4FE4" w14:textId="1C8EF0FB" w:rsidR="00E87038" w:rsidRPr="00A0213F" w:rsidRDefault="00E87038" w:rsidP="00E8703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1D064" w14:textId="54BE1DED" w:rsidR="00E87038" w:rsidRPr="00A0213F" w:rsidRDefault="00E87038" w:rsidP="00E87038">
            <w:pPr>
              <w:rPr>
                <w:color w:val="00B0F0"/>
              </w:rPr>
            </w:pPr>
          </w:p>
        </w:tc>
      </w:tr>
      <w:tr w:rsidR="00E87038" w14:paraId="058F9AEB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810E" w14:textId="77F49356" w:rsidR="00E87038" w:rsidRDefault="00E87038" w:rsidP="00E8703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CCDB" w14:textId="77777777" w:rsidR="00E87038" w:rsidRDefault="00E87038" w:rsidP="00E870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6AE12" w14:textId="78727CA8" w:rsidR="00E87038" w:rsidRDefault="00E87038" w:rsidP="00E870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0D171" w14:textId="32BF8588" w:rsidR="00E87038" w:rsidRPr="00634720" w:rsidRDefault="00E87038" w:rsidP="00E87038">
            <w:pPr>
              <w:rPr>
                <w:color w:val="1F497D" w:themeColor="text2"/>
              </w:rPr>
            </w:pPr>
          </w:p>
        </w:tc>
      </w:tr>
      <w:tr w:rsidR="00E87038" w14:paraId="306B1CA8" w14:textId="77777777" w:rsidTr="00E8703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36EC0E" w14:textId="3821C506" w:rsidR="00E87038" w:rsidRDefault="00E87038" w:rsidP="00E87038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0AC840" w14:textId="77777777" w:rsidR="00E87038" w:rsidRDefault="00E87038" w:rsidP="00E870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B12022" w14:textId="46D26617" w:rsidR="00E87038" w:rsidRDefault="00E87038" w:rsidP="00E870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2A8CDF" w14:textId="3B9B1070" w:rsidR="00E87038" w:rsidRPr="00634720" w:rsidRDefault="00E87038" w:rsidP="00E87038">
            <w:pPr>
              <w:rPr>
                <w:color w:val="1F497D" w:themeColor="text2"/>
              </w:rPr>
            </w:pPr>
          </w:p>
        </w:tc>
      </w:tr>
      <w:tr w:rsidR="00E87038" w14:paraId="3476D411" w14:textId="77777777" w:rsidTr="00E8703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37241D" w14:textId="73FA1013" w:rsidR="00E87038" w:rsidRDefault="00E87038" w:rsidP="00E87038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71202A" w14:textId="77777777" w:rsidR="00E87038" w:rsidRDefault="00E87038" w:rsidP="00E870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EBA482" w14:textId="63AE7A05" w:rsidR="00E87038" w:rsidRDefault="00E87038" w:rsidP="00E870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12BA03" w14:textId="10A34C30" w:rsidR="00E87038" w:rsidRPr="00634720" w:rsidRDefault="00E87038" w:rsidP="00E87038">
            <w:pPr>
              <w:rPr>
                <w:color w:val="1F497D" w:themeColor="text2"/>
              </w:rPr>
            </w:pPr>
          </w:p>
        </w:tc>
      </w:tr>
      <w:tr w:rsidR="00117FB4" w14:paraId="2CF739E8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B254E2" w14:textId="64DF341F" w:rsidR="00117FB4" w:rsidRDefault="00117FB4" w:rsidP="00117FB4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6F5198" w14:textId="77777777" w:rsidR="00117FB4" w:rsidRDefault="00117FB4" w:rsidP="00117F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9A18D9" w14:textId="50E11A3F" w:rsidR="00117FB4" w:rsidRDefault="00117FB4" w:rsidP="00117FB4">
            <w:pPr>
              <w:rPr>
                <w:color w:val="1F497D" w:themeColor="text2"/>
              </w:rPr>
            </w:pPr>
            <w:r w:rsidRPr="008D1E35">
              <w:rPr>
                <w:color w:val="244061" w:themeColor="accent1" w:themeShade="80"/>
              </w:rPr>
              <w:t>Podstawy Techniki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B81480" w14:textId="66B8B0E3" w:rsidR="00117FB4" w:rsidRPr="00634720" w:rsidRDefault="00117FB4" w:rsidP="00117FB4">
            <w:pPr>
              <w:rPr>
                <w:color w:val="1F497D" w:themeColor="text2"/>
              </w:rPr>
            </w:pPr>
            <w:r w:rsidRPr="008D1E35">
              <w:rPr>
                <w:color w:val="244061" w:themeColor="accent1" w:themeShade="80"/>
              </w:rPr>
              <w:t>P.K</w:t>
            </w:r>
          </w:p>
        </w:tc>
      </w:tr>
      <w:tr w:rsidR="00117FB4" w14:paraId="023B3A91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755718" w14:textId="56FA13CA" w:rsidR="00117FB4" w:rsidRDefault="00117FB4" w:rsidP="00117FB4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9AF714" w14:textId="77777777" w:rsidR="00117FB4" w:rsidRDefault="00117FB4" w:rsidP="00117F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059F6B" w14:textId="5666D1AD" w:rsidR="00117FB4" w:rsidRDefault="00117FB4" w:rsidP="00117FB4">
            <w:pPr>
              <w:rPr>
                <w:color w:val="1F497D" w:themeColor="text2"/>
              </w:rPr>
            </w:pPr>
            <w:r w:rsidRPr="008D1E35">
              <w:rPr>
                <w:color w:val="244061" w:themeColor="accent1" w:themeShade="80"/>
              </w:rPr>
              <w:t>Podstawy techniki</w:t>
            </w:r>
            <w:r>
              <w:rPr>
                <w:color w:val="244061" w:themeColor="accent1" w:themeShade="80"/>
              </w:rPr>
              <w:t xml:space="preserve">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C1ADF4" w14:textId="4186B230" w:rsidR="00117FB4" w:rsidRPr="00634720" w:rsidRDefault="00117FB4" w:rsidP="00117FB4">
            <w:pPr>
              <w:rPr>
                <w:color w:val="1F497D" w:themeColor="text2"/>
              </w:rPr>
            </w:pPr>
            <w:r w:rsidRPr="008D1E35">
              <w:rPr>
                <w:color w:val="244061" w:themeColor="accent1" w:themeShade="80"/>
              </w:rPr>
              <w:t>P.K</w:t>
            </w:r>
          </w:p>
        </w:tc>
      </w:tr>
      <w:tr w:rsidR="00117FB4" w14:paraId="2349A472" w14:textId="77777777" w:rsidTr="00117FB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4286BF" w14:textId="7AD5C68D" w:rsidR="00117FB4" w:rsidRDefault="00117FB4" w:rsidP="00117FB4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381E76" w14:textId="77777777" w:rsidR="00117FB4" w:rsidRDefault="00117FB4" w:rsidP="00117F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F573E1" w14:textId="0A2B94E4" w:rsidR="00117FB4" w:rsidRDefault="00117FB4" w:rsidP="00117FB4">
            <w:pPr>
              <w:rPr>
                <w:color w:val="1F497D" w:themeColor="text2"/>
              </w:rPr>
            </w:pPr>
            <w:r w:rsidRPr="008D1E35">
              <w:rPr>
                <w:color w:val="1F497D" w:themeColor="text2"/>
              </w:rPr>
              <w:t>Pierwsza pomoc i ochrona środowiska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6B3E80" w14:textId="44FBAC58" w:rsidR="00117FB4" w:rsidRPr="00634720" w:rsidRDefault="00117FB4" w:rsidP="00117F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P.K</w:t>
            </w:r>
          </w:p>
        </w:tc>
      </w:tr>
      <w:tr w:rsidR="00117FB4" w14:paraId="5E3767AF" w14:textId="77777777" w:rsidTr="00117FB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366B46" w14:textId="07C5AB09" w:rsidR="00117FB4" w:rsidRDefault="00117FB4" w:rsidP="00117FB4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BE4FAB" w14:textId="77777777" w:rsidR="00117FB4" w:rsidRDefault="00117FB4" w:rsidP="00117F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033AE6" w14:textId="060F8AAF" w:rsidR="00117FB4" w:rsidRDefault="00117FB4" w:rsidP="00117FB4">
            <w:pPr>
              <w:rPr>
                <w:color w:val="1F497D" w:themeColor="text2"/>
              </w:rPr>
            </w:pPr>
            <w:r w:rsidRPr="008D1E35">
              <w:rPr>
                <w:color w:val="1F497D" w:themeColor="text2"/>
              </w:rPr>
              <w:t>Pierwsza pomoc i ochrona środowiska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F752FC" w14:textId="1D47FF78" w:rsidR="00117FB4" w:rsidRPr="00634720" w:rsidRDefault="00117FB4" w:rsidP="00117F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P.K</w:t>
            </w:r>
          </w:p>
        </w:tc>
      </w:tr>
      <w:tr w:rsidR="00117FB4" w14:paraId="507676BF" w14:textId="77777777" w:rsidTr="00117FB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91921F" w14:textId="2105AC83" w:rsidR="00117FB4" w:rsidRDefault="00117FB4" w:rsidP="00117FB4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9F782C" w14:textId="77777777" w:rsidR="00117FB4" w:rsidRDefault="00117FB4" w:rsidP="00117F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D1D958" w14:textId="6E20524B" w:rsidR="00117FB4" w:rsidRPr="00563458" w:rsidRDefault="00117FB4" w:rsidP="00117FB4">
            <w:pPr>
              <w:rPr>
                <w:color w:val="00B0F0"/>
              </w:rPr>
            </w:pPr>
            <w:r w:rsidRPr="008D1E35">
              <w:rPr>
                <w:color w:val="1F497D" w:themeColor="text2"/>
              </w:rPr>
              <w:t>Pierwsza pomoc i ochrona środowiska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8BE900" w14:textId="6901EDD2" w:rsidR="00117FB4" w:rsidRPr="00563458" w:rsidRDefault="00117FB4" w:rsidP="00117FB4">
            <w:pPr>
              <w:rPr>
                <w:color w:val="00B0F0"/>
              </w:rPr>
            </w:pPr>
            <w:r>
              <w:rPr>
                <w:color w:val="1F497D" w:themeColor="text2"/>
              </w:rPr>
              <w:t>P.K</w:t>
            </w:r>
          </w:p>
        </w:tc>
      </w:tr>
      <w:tr w:rsidR="00117FB4" w14:paraId="1079760C" w14:textId="77777777" w:rsidTr="00117FB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B65DBE" w14:textId="376E61B9" w:rsidR="00117FB4" w:rsidRDefault="00117FB4" w:rsidP="00117FB4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37327E" w14:textId="77777777" w:rsidR="00117FB4" w:rsidRDefault="00117FB4" w:rsidP="00117F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98D7FA" w14:textId="0A0D84C2" w:rsidR="00117FB4" w:rsidRPr="00563458" w:rsidRDefault="00117FB4" w:rsidP="00117FB4">
            <w:pPr>
              <w:rPr>
                <w:color w:val="00B0F0"/>
              </w:rPr>
            </w:pPr>
            <w:r w:rsidRPr="008D1E35">
              <w:rPr>
                <w:color w:val="1F497D" w:themeColor="text2"/>
              </w:rPr>
              <w:t>Pierwsza pomoc i ochrona środowiska</w:t>
            </w:r>
            <w:r>
              <w:rPr>
                <w:color w:val="1F497D" w:themeColor="text2"/>
              </w:rPr>
              <w:t xml:space="preserve"> </w:t>
            </w:r>
            <w:r w:rsidRPr="00E87038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A2613F" w14:textId="43AAB66E" w:rsidR="00117FB4" w:rsidRPr="00563458" w:rsidRDefault="00117FB4" w:rsidP="00117FB4">
            <w:pPr>
              <w:rPr>
                <w:color w:val="00B0F0"/>
              </w:rPr>
            </w:pPr>
            <w:r>
              <w:rPr>
                <w:color w:val="1F497D" w:themeColor="text2"/>
              </w:rPr>
              <w:t>P.K</w:t>
            </w:r>
          </w:p>
        </w:tc>
      </w:tr>
      <w:tr w:rsidR="00117FB4" w14:paraId="19B18648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B25AC4" w14:textId="5FE83969" w:rsidR="00117FB4" w:rsidRDefault="00117FB4" w:rsidP="00117FB4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50D1B8" w14:textId="77777777" w:rsidR="00117FB4" w:rsidRDefault="00117FB4" w:rsidP="00117F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8A4262" w14:textId="7DB10AAA" w:rsidR="00117FB4" w:rsidRPr="00563458" w:rsidRDefault="00117FB4" w:rsidP="00117FB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216878" w14:textId="1F182E33" w:rsidR="00117FB4" w:rsidRPr="00563458" w:rsidRDefault="00117FB4" w:rsidP="00117FB4">
            <w:pPr>
              <w:rPr>
                <w:color w:val="00B0F0"/>
              </w:rPr>
            </w:pPr>
          </w:p>
        </w:tc>
      </w:tr>
      <w:tr w:rsidR="00117FB4" w14:paraId="636B76AD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7944F5" w14:textId="7BA619FD" w:rsidR="00117FB4" w:rsidRDefault="00117FB4" w:rsidP="00117FB4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574BD0" w14:textId="77777777" w:rsidR="00117FB4" w:rsidRDefault="00117FB4" w:rsidP="00117F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04381E" w14:textId="09B0E091" w:rsidR="00117FB4" w:rsidRDefault="00117FB4" w:rsidP="00117FB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E98A4C" w14:textId="0BF323CB" w:rsidR="00117FB4" w:rsidRPr="00634720" w:rsidRDefault="00117FB4" w:rsidP="00117FB4">
            <w:pPr>
              <w:rPr>
                <w:color w:val="1F497D" w:themeColor="text2"/>
              </w:rPr>
            </w:pPr>
          </w:p>
        </w:tc>
      </w:tr>
      <w:tr w:rsidR="00117FB4" w14:paraId="00DACB78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B4A85C" w14:textId="6681606C" w:rsidR="00117FB4" w:rsidRDefault="00117FB4" w:rsidP="00117FB4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AB9F46" w14:textId="77777777" w:rsidR="00117FB4" w:rsidRDefault="00117FB4" w:rsidP="00117F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0A0FB4" w14:textId="6350E98A" w:rsidR="00117FB4" w:rsidRDefault="00117FB4" w:rsidP="00117FB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094CF8" w14:textId="61A3C888" w:rsidR="00117FB4" w:rsidRPr="00634720" w:rsidRDefault="00117FB4" w:rsidP="00117FB4">
            <w:pPr>
              <w:rPr>
                <w:color w:val="1F497D" w:themeColor="text2"/>
              </w:rPr>
            </w:pPr>
          </w:p>
        </w:tc>
      </w:tr>
      <w:tr w:rsidR="00117FB4" w14:paraId="50D2AB2E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BC7A5B" w14:textId="63CAEB0C" w:rsidR="00117FB4" w:rsidRDefault="00117FB4" w:rsidP="00117FB4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AEE501" w14:textId="77777777" w:rsidR="00117FB4" w:rsidRDefault="00117FB4" w:rsidP="00117F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94248B" w14:textId="7E383B27" w:rsidR="00117FB4" w:rsidRDefault="00117FB4" w:rsidP="00117FB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4A9F6B" w14:textId="321C2EB2" w:rsidR="00117FB4" w:rsidRPr="00634720" w:rsidRDefault="00117FB4" w:rsidP="00117FB4">
            <w:pPr>
              <w:rPr>
                <w:color w:val="1F497D" w:themeColor="text2"/>
              </w:rPr>
            </w:pPr>
          </w:p>
        </w:tc>
      </w:tr>
      <w:tr w:rsidR="00117FB4" w14:paraId="5EF0FA89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FDDF59" w14:textId="1C2C9812" w:rsidR="00117FB4" w:rsidRDefault="00117FB4" w:rsidP="00117FB4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6E38CA" w14:textId="77777777" w:rsidR="00117FB4" w:rsidRDefault="00117FB4" w:rsidP="00117F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8586F6" w14:textId="5CF2D920" w:rsidR="00117FB4" w:rsidRDefault="00117FB4" w:rsidP="00117FB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973C4B" w14:textId="4E4234DD" w:rsidR="00117FB4" w:rsidRPr="00634720" w:rsidRDefault="00117FB4" w:rsidP="00117FB4">
            <w:pPr>
              <w:rPr>
                <w:color w:val="1F497D" w:themeColor="text2"/>
              </w:rPr>
            </w:pPr>
          </w:p>
        </w:tc>
      </w:tr>
      <w:tr w:rsidR="00117FB4" w14:paraId="1D1E2617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C84C2F" w14:textId="2E71B531" w:rsidR="00117FB4" w:rsidRDefault="00117FB4" w:rsidP="00117FB4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1F8EEC" w14:textId="77777777" w:rsidR="00117FB4" w:rsidRDefault="00117FB4" w:rsidP="00117F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BAEA80" w14:textId="3DE6765F" w:rsidR="00117FB4" w:rsidRDefault="00117FB4" w:rsidP="00117FB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C2E028" w14:textId="6B808E78" w:rsidR="00117FB4" w:rsidRPr="00634720" w:rsidRDefault="00117FB4" w:rsidP="00117FB4">
            <w:pPr>
              <w:rPr>
                <w:color w:val="1F497D" w:themeColor="text2"/>
              </w:rPr>
            </w:pPr>
          </w:p>
        </w:tc>
      </w:tr>
    </w:tbl>
    <w:p w14:paraId="63765E31" w14:textId="4F086101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0F7E5016" w14:textId="7BD324F8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6E3E3B26" w14:textId="647000C9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37DB1316" w14:textId="6A77F454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16E52358" w14:textId="6F899EDD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0DA07176" w14:textId="5F2D6201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6B15ABA9" w14:textId="3967506E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B85644D" w14:textId="5765BDBB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752C8E04" w14:textId="49511C8C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7C112AE" w14:textId="54F685A9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1072862E" w14:textId="149247C3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AD7CE65" w14:textId="5415C844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62B0AECB" w14:textId="2F2E96A3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2955AC7B" w14:textId="56C6A62D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1DE1EEBB" w14:textId="7F90425D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5C4EE018" w14:textId="58F7F1BA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3B0153D2" w14:textId="3CF984AB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B6364BE" w14:textId="3F1CB7F2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BC9A078" w14:textId="77777777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3D7D7C6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21A806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DBD4C2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21F78B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C66EAB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3460C1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14BFC3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E28CC6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E358179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65B4EFDF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69633406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1DCFA73E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424FBFED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0882CF1A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D4FD06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9FB66A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C9DB69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973636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AB83882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85CBCE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8C6BB9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B16432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01AFFB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6D0F37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917CF0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16D1F7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25E259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0D45B75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DC5764A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B57C61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157CFC0" w14:textId="22EACDD5" w:rsidR="00AA08FE" w:rsidRDefault="00AA08FE" w:rsidP="00BE716B"/>
    <w:p w14:paraId="24E72904" w14:textId="531D409D" w:rsidR="00B3309E" w:rsidRDefault="00B3309E" w:rsidP="00BE716B"/>
    <w:p w14:paraId="2444AFC9" w14:textId="7A18894F" w:rsidR="00B3309E" w:rsidRDefault="00B3309E" w:rsidP="00BE716B"/>
    <w:p w14:paraId="1A588CFE" w14:textId="5225B853" w:rsidR="00B3309E" w:rsidRDefault="00B3309E" w:rsidP="00BE716B"/>
    <w:p w14:paraId="0C1D3002" w14:textId="77777777" w:rsidR="00B3309E" w:rsidRPr="00BE716B" w:rsidRDefault="00B3309E" w:rsidP="00BE716B"/>
    <w:sectPr w:rsidR="00B3309E" w:rsidRPr="00BE716B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856E5" w14:textId="77777777" w:rsidR="00077D74" w:rsidRDefault="00077D74" w:rsidP="00C575D1">
      <w:pPr>
        <w:spacing w:after="0" w:line="240" w:lineRule="auto"/>
      </w:pPr>
      <w:r>
        <w:separator/>
      </w:r>
    </w:p>
  </w:endnote>
  <w:endnote w:type="continuationSeparator" w:id="0">
    <w:p w14:paraId="7F797B5D" w14:textId="77777777" w:rsidR="00077D74" w:rsidRDefault="00077D74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8DC0C" w14:textId="77777777" w:rsidR="00077D74" w:rsidRDefault="00077D74" w:rsidP="00C575D1">
      <w:pPr>
        <w:spacing w:after="0" w:line="240" w:lineRule="auto"/>
      </w:pPr>
      <w:r>
        <w:separator/>
      </w:r>
    </w:p>
  </w:footnote>
  <w:footnote w:type="continuationSeparator" w:id="0">
    <w:p w14:paraId="74CE0F33" w14:textId="77777777" w:rsidR="00077D74" w:rsidRDefault="00077D74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47779" w14:textId="762EA838" w:rsidR="003F4FCF" w:rsidRPr="000413F9" w:rsidRDefault="003F4FCF" w:rsidP="003F4FCF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4CE89315" wp14:editId="115F6B44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>Technik BHP sem.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07689"/>
    <w:rsid w:val="000119C9"/>
    <w:rsid w:val="00017105"/>
    <w:rsid w:val="00020650"/>
    <w:rsid w:val="0002080A"/>
    <w:rsid w:val="000267C4"/>
    <w:rsid w:val="00026AC1"/>
    <w:rsid w:val="00026DD8"/>
    <w:rsid w:val="00027EEB"/>
    <w:rsid w:val="0003762F"/>
    <w:rsid w:val="00040B8A"/>
    <w:rsid w:val="00040DD3"/>
    <w:rsid w:val="000413F9"/>
    <w:rsid w:val="0004496B"/>
    <w:rsid w:val="00050349"/>
    <w:rsid w:val="00055435"/>
    <w:rsid w:val="0006504E"/>
    <w:rsid w:val="00073FBB"/>
    <w:rsid w:val="00077D74"/>
    <w:rsid w:val="00085A0D"/>
    <w:rsid w:val="00087752"/>
    <w:rsid w:val="00092DA0"/>
    <w:rsid w:val="00095C5A"/>
    <w:rsid w:val="00095CAB"/>
    <w:rsid w:val="0009670B"/>
    <w:rsid w:val="000A0FD0"/>
    <w:rsid w:val="000A2778"/>
    <w:rsid w:val="000A2C4E"/>
    <w:rsid w:val="000A6E61"/>
    <w:rsid w:val="000A75F7"/>
    <w:rsid w:val="000A7E41"/>
    <w:rsid w:val="000B48DD"/>
    <w:rsid w:val="000C693E"/>
    <w:rsid w:val="000C7CC3"/>
    <w:rsid w:val="000D2E4C"/>
    <w:rsid w:val="000D3BEE"/>
    <w:rsid w:val="000D70CE"/>
    <w:rsid w:val="000E6C48"/>
    <w:rsid w:val="000F0A08"/>
    <w:rsid w:val="00101360"/>
    <w:rsid w:val="00105473"/>
    <w:rsid w:val="00107F67"/>
    <w:rsid w:val="0011379C"/>
    <w:rsid w:val="00116222"/>
    <w:rsid w:val="00117F4C"/>
    <w:rsid w:val="00117FB4"/>
    <w:rsid w:val="001251F1"/>
    <w:rsid w:val="00125992"/>
    <w:rsid w:val="00130011"/>
    <w:rsid w:val="00130477"/>
    <w:rsid w:val="00132748"/>
    <w:rsid w:val="0013518B"/>
    <w:rsid w:val="00141917"/>
    <w:rsid w:val="00153F9F"/>
    <w:rsid w:val="00153FF5"/>
    <w:rsid w:val="001562C6"/>
    <w:rsid w:val="00157C7F"/>
    <w:rsid w:val="00157E65"/>
    <w:rsid w:val="001673B1"/>
    <w:rsid w:val="0017185C"/>
    <w:rsid w:val="00172391"/>
    <w:rsid w:val="001729AF"/>
    <w:rsid w:val="001735BB"/>
    <w:rsid w:val="0018504C"/>
    <w:rsid w:val="00195C36"/>
    <w:rsid w:val="001977C7"/>
    <w:rsid w:val="001A29F3"/>
    <w:rsid w:val="001A5552"/>
    <w:rsid w:val="001A5B42"/>
    <w:rsid w:val="001A65AE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E1F0C"/>
    <w:rsid w:val="001F023A"/>
    <w:rsid w:val="001F1320"/>
    <w:rsid w:val="001F1BA5"/>
    <w:rsid w:val="0020290F"/>
    <w:rsid w:val="0020419F"/>
    <w:rsid w:val="002071D7"/>
    <w:rsid w:val="002118DE"/>
    <w:rsid w:val="00215E36"/>
    <w:rsid w:val="00220BCB"/>
    <w:rsid w:val="002216A8"/>
    <w:rsid w:val="00224276"/>
    <w:rsid w:val="00231465"/>
    <w:rsid w:val="002322B5"/>
    <w:rsid w:val="002326F7"/>
    <w:rsid w:val="00233724"/>
    <w:rsid w:val="00241AAE"/>
    <w:rsid w:val="00245ABC"/>
    <w:rsid w:val="00250258"/>
    <w:rsid w:val="00252062"/>
    <w:rsid w:val="00254C83"/>
    <w:rsid w:val="00255044"/>
    <w:rsid w:val="00271EBC"/>
    <w:rsid w:val="00273EBB"/>
    <w:rsid w:val="00281B1A"/>
    <w:rsid w:val="00286336"/>
    <w:rsid w:val="002942FA"/>
    <w:rsid w:val="00297D25"/>
    <w:rsid w:val="002A0088"/>
    <w:rsid w:val="002B1900"/>
    <w:rsid w:val="002B66A7"/>
    <w:rsid w:val="002C5FD0"/>
    <w:rsid w:val="002C68FB"/>
    <w:rsid w:val="002D26EB"/>
    <w:rsid w:val="002E003F"/>
    <w:rsid w:val="002E10EA"/>
    <w:rsid w:val="002E6410"/>
    <w:rsid w:val="002F028E"/>
    <w:rsid w:val="002F0E0C"/>
    <w:rsid w:val="002F5982"/>
    <w:rsid w:val="00312FF8"/>
    <w:rsid w:val="003131B6"/>
    <w:rsid w:val="00314DC3"/>
    <w:rsid w:val="0032502B"/>
    <w:rsid w:val="00342633"/>
    <w:rsid w:val="00343535"/>
    <w:rsid w:val="003443C0"/>
    <w:rsid w:val="0035016D"/>
    <w:rsid w:val="00361A04"/>
    <w:rsid w:val="00365148"/>
    <w:rsid w:val="00366EED"/>
    <w:rsid w:val="0037242A"/>
    <w:rsid w:val="00372490"/>
    <w:rsid w:val="00373DAD"/>
    <w:rsid w:val="00376EFB"/>
    <w:rsid w:val="00381811"/>
    <w:rsid w:val="00382B08"/>
    <w:rsid w:val="00385E11"/>
    <w:rsid w:val="00396714"/>
    <w:rsid w:val="00397F88"/>
    <w:rsid w:val="003A53B3"/>
    <w:rsid w:val="003A6EE2"/>
    <w:rsid w:val="003B0407"/>
    <w:rsid w:val="003B18B6"/>
    <w:rsid w:val="003B3F85"/>
    <w:rsid w:val="003B4A0E"/>
    <w:rsid w:val="003D088A"/>
    <w:rsid w:val="003E1136"/>
    <w:rsid w:val="003E36C1"/>
    <w:rsid w:val="003E4739"/>
    <w:rsid w:val="003F3035"/>
    <w:rsid w:val="003F4FCF"/>
    <w:rsid w:val="003F6DAE"/>
    <w:rsid w:val="00405DFD"/>
    <w:rsid w:val="00414DE2"/>
    <w:rsid w:val="00424FD8"/>
    <w:rsid w:val="004254FD"/>
    <w:rsid w:val="004359FE"/>
    <w:rsid w:val="00446953"/>
    <w:rsid w:val="004524D0"/>
    <w:rsid w:val="00454201"/>
    <w:rsid w:val="0045643D"/>
    <w:rsid w:val="004623A5"/>
    <w:rsid w:val="00466423"/>
    <w:rsid w:val="00466FCE"/>
    <w:rsid w:val="00472A1F"/>
    <w:rsid w:val="0047562D"/>
    <w:rsid w:val="0048082A"/>
    <w:rsid w:val="00480C8D"/>
    <w:rsid w:val="0048242A"/>
    <w:rsid w:val="00483EF6"/>
    <w:rsid w:val="00486377"/>
    <w:rsid w:val="00486784"/>
    <w:rsid w:val="004A00EE"/>
    <w:rsid w:val="004A0369"/>
    <w:rsid w:val="004A0F8A"/>
    <w:rsid w:val="004B0799"/>
    <w:rsid w:val="004B469C"/>
    <w:rsid w:val="004B60F5"/>
    <w:rsid w:val="004C4C5C"/>
    <w:rsid w:val="004C4C66"/>
    <w:rsid w:val="004C6A7A"/>
    <w:rsid w:val="004D28AB"/>
    <w:rsid w:val="004D499F"/>
    <w:rsid w:val="004D5713"/>
    <w:rsid w:val="004D66DC"/>
    <w:rsid w:val="004E034D"/>
    <w:rsid w:val="004E2783"/>
    <w:rsid w:val="004E2FB9"/>
    <w:rsid w:val="004E5133"/>
    <w:rsid w:val="004F5C62"/>
    <w:rsid w:val="00502D42"/>
    <w:rsid w:val="00517800"/>
    <w:rsid w:val="005232DB"/>
    <w:rsid w:val="00523EA2"/>
    <w:rsid w:val="00524713"/>
    <w:rsid w:val="00530A0D"/>
    <w:rsid w:val="005320F1"/>
    <w:rsid w:val="00533B43"/>
    <w:rsid w:val="00536ABF"/>
    <w:rsid w:val="00536D73"/>
    <w:rsid w:val="00540BA4"/>
    <w:rsid w:val="0054358F"/>
    <w:rsid w:val="005445AA"/>
    <w:rsid w:val="00547336"/>
    <w:rsid w:val="00547C49"/>
    <w:rsid w:val="0055001D"/>
    <w:rsid w:val="00555358"/>
    <w:rsid w:val="00562A60"/>
    <w:rsid w:val="005647D3"/>
    <w:rsid w:val="00564AB7"/>
    <w:rsid w:val="00564E25"/>
    <w:rsid w:val="005757E1"/>
    <w:rsid w:val="0059225C"/>
    <w:rsid w:val="005947F8"/>
    <w:rsid w:val="005959AF"/>
    <w:rsid w:val="00595B99"/>
    <w:rsid w:val="005963BC"/>
    <w:rsid w:val="005A17A9"/>
    <w:rsid w:val="005C221C"/>
    <w:rsid w:val="005C3949"/>
    <w:rsid w:val="005C70E9"/>
    <w:rsid w:val="005D594A"/>
    <w:rsid w:val="005D7ED3"/>
    <w:rsid w:val="005E3E3A"/>
    <w:rsid w:val="005F1D7D"/>
    <w:rsid w:val="005F7659"/>
    <w:rsid w:val="0060057D"/>
    <w:rsid w:val="006069B7"/>
    <w:rsid w:val="00611D6A"/>
    <w:rsid w:val="00612A72"/>
    <w:rsid w:val="006133B8"/>
    <w:rsid w:val="00615FA2"/>
    <w:rsid w:val="00617748"/>
    <w:rsid w:val="0062633F"/>
    <w:rsid w:val="006266BC"/>
    <w:rsid w:val="0063154D"/>
    <w:rsid w:val="00634A11"/>
    <w:rsid w:val="00645C27"/>
    <w:rsid w:val="00651CFF"/>
    <w:rsid w:val="006527FE"/>
    <w:rsid w:val="0065674D"/>
    <w:rsid w:val="00660276"/>
    <w:rsid w:val="00661095"/>
    <w:rsid w:val="0066170A"/>
    <w:rsid w:val="00663189"/>
    <w:rsid w:val="006642BB"/>
    <w:rsid w:val="0066449B"/>
    <w:rsid w:val="006714A7"/>
    <w:rsid w:val="00673837"/>
    <w:rsid w:val="006749F0"/>
    <w:rsid w:val="00676EAC"/>
    <w:rsid w:val="006813B5"/>
    <w:rsid w:val="006941CC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D2D66"/>
    <w:rsid w:val="006D38F2"/>
    <w:rsid w:val="006E2DA5"/>
    <w:rsid w:val="006F2EAC"/>
    <w:rsid w:val="0070186D"/>
    <w:rsid w:val="007068E3"/>
    <w:rsid w:val="0071008B"/>
    <w:rsid w:val="00711956"/>
    <w:rsid w:val="00712EE7"/>
    <w:rsid w:val="00715EA7"/>
    <w:rsid w:val="00717506"/>
    <w:rsid w:val="00717B9F"/>
    <w:rsid w:val="0072054E"/>
    <w:rsid w:val="00721095"/>
    <w:rsid w:val="00723004"/>
    <w:rsid w:val="0072328F"/>
    <w:rsid w:val="00723E18"/>
    <w:rsid w:val="00727258"/>
    <w:rsid w:val="00751383"/>
    <w:rsid w:val="00760019"/>
    <w:rsid w:val="0076791B"/>
    <w:rsid w:val="00770C36"/>
    <w:rsid w:val="007768DE"/>
    <w:rsid w:val="007834B5"/>
    <w:rsid w:val="00787144"/>
    <w:rsid w:val="007917B2"/>
    <w:rsid w:val="00794F65"/>
    <w:rsid w:val="007970A0"/>
    <w:rsid w:val="007A0E7D"/>
    <w:rsid w:val="007A26E1"/>
    <w:rsid w:val="007A50FB"/>
    <w:rsid w:val="007B4A83"/>
    <w:rsid w:val="007B75EE"/>
    <w:rsid w:val="007C2AB5"/>
    <w:rsid w:val="007C5629"/>
    <w:rsid w:val="007C5FC6"/>
    <w:rsid w:val="007D3E9D"/>
    <w:rsid w:val="007D6A6A"/>
    <w:rsid w:val="007D7AB2"/>
    <w:rsid w:val="007E1737"/>
    <w:rsid w:val="007E2490"/>
    <w:rsid w:val="007E7497"/>
    <w:rsid w:val="007F301F"/>
    <w:rsid w:val="007F4FED"/>
    <w:rsid w:val="007F59FB"/>
    <w:rsid w:val="007F6945"/>
    <w:rsid w:val="007F7BDA"/>
    <w:rsid w:val="00801EB6"/>
    <w:rsid w:val="00802896"/>
    <w:rsid w:val="00803CEE"/>
    <w:rsid w:val="008045C6"/>
    <w:rsid w:val="00804AC9"/>
    <w:rsid w:val="00820787"/>
    <w:rsid w:val="0082396B"/>
    <w:rsid w:val="00824693"/>
    <w:rsid w:val="00826018"/>
    <w:rsid w:val="0082613C"/>
    <w:rsid w:val="00831CD7"/>
    <w:rsid w:val="0083427F"/>
    <w:rsid w:val="00835CD9"/>
    <w:rsid w:val="0084179D"/>
    <w:rsid w:val="008462F2"/>
    <w:rsid w:val="00853464"/>
    <w:rsid w:val="0085446A"/>
    <w:rsid w:val="00862487"/>
    <w:rsid w:val="00862B42"/>
    <w:rsid w:val="0086487C"/>
    <w:rsid w:val="00872418"/>
    <w:rsid w:val="00872891"/>
    <w:rsid w:val="008754CF"/>
    <w:rsid w:val="00884C49"/>
    <w:rsid w:val="00885248"/>
    <w:rsid w:val="008A3A8C"/>
    <w:rsid w:val="008A3DBA"/>
    <w:rsid w:val="008B1809"/>
    <w:rsid w:val="008B48F3"/>
    <w:rsid w:val="008B6F08"/>
    <w:rsid w:val="008D1E35"/>
    <w:rsid w:val="008D65AF"/>
    <w:rsid w:val="008D65E2"/>
    <w:rsid w:val="008E23F6"/>
    <w:rsid w:val="008E39F9"/>
    <w:rsid w:val="008E6285"/>
    <w:rsid w:val="008E7AD9"/>
    <w:rsid w:val="008F1B47"/>
    <w:rsid w:val="008F4659"/>
    <w:rsid w:val="008F5BAA"/>
    <w:rsid w:val="008F5ED8"/>
    <w:rsid w:val="00907907"/>
    <w:rsid w:val="00911AD3"/>
    <w:rsid w:val="00914564"/>
    <w:rsid w:val="009250A8"/>
    <w:rsid w:val="009301C3"/>
    <w:rsid w:val="00933C83"/>
    <w:rsid w:val="00934045"/>
    <w:rsid w:val="009346B3"/>
    <w:rsid w:val="00941B66"/>
    <w:rsid w:val="0094323B"/>
    <w:rsid w:val="009441C9"/>
    <w:rsid w:val="00950BD8"/>
    <w:rsid w:val="00951235"/>
    <w:rsid w:val="00953A1C"/>
    <w:rsid w:val="00960DB3"/>
    <w:rsid w:val="00961BC5"/>
    <w:rsid w:val="00963A31"/>
    <w:rsid w:val="009664B3"/>
    <w:rsid w:val="00967127"/>
    <w:rsid w:val="0097051A"/>
    <w:rsid w:val="00973993"/>
    <w:rsid w:val="00975A77"/>
    <w:rsid w:val="00976C58"/>
    <w:rsid w:val="00984580"/>
    <w:rsid w:val="00990442"/>
    <w:rsid w:val="00992554"/>
    <w:rsid w:val="009A3BE3"/>
    <w:rsid w:val="009A4F01"/>
    <w:rsid w:val="009B0F78"/>
    <w:rsid w:val="009B39AE"/>
    <w:rsid w:val="009B3DE5"/>
    <w:rsid w:val="009B5793"/>
    <w:rsid w:val="009B6B25"/>
    <w:rsid w:val="009B7160"/>
    <w:rsid w:val="009C02B1"/>
    <w:rsid w:val="009C0383"/>
    <w:rsid w:val="009C104E"/>
    <w:rsid w:val="009C418C"/>
    <w:rsid w:val="009D2F7D"/>
    <w:rsid w:val="009D4E05"/>
    <w:rsid w:val="009D79CD"/>
    <w:rsid w:val="009E134C"/>
    <w:rsid w:val="009E2971"/>
    <w:rsid w:val="009E4550"/>
    <w:rsid w:val="009F41AC"/>
    <w:rsid w:val="009F4B5C"/>
    <w:rsid w:val="009F4C39"/>
    <w:rsid w:val="009F61F3"/>
    <w:rsid w:val="00A05E76"/>
    <w:rsid w:val="00A067ED"/>
    <w:rsid w:val="00A10309"/>
    <w:rsid w:val="00A17A6A"/>
    <w:rsid w:val="00A20DF1"/>
    <w:rsid w:val="00A22299"/>
    <w:rsid w:val="00A22F3E"/>
    <w:rsid w:val="00A24DAB"/>
    <w:rsid w:val="00A26128"/>
    <w:rsid w:val="00A26537"/>
    <w:rsid w:val="00A300DE"/>
    <w:rsid w:val="00A3524D"/>
    <w:rsid w:val="00A35F68"/>
    <w:rsid w:val="00A36AE5"/>
    <w:rsid w:val="00A4586E"/>
    <w:rsid w:val="00A460B6"/>
    <w:rsid w:val="00A510DB"/>
    <w:rsid w:val="00A521DA"/>
    <w:rsid w:val="00A534FB"/>
    <w:rsid w:val="00A55797"/>
    <w:rsid w:val="00A65469"/>
    <w:rsid w:val="00A664A6"/>
    <w:rsid w:val="00A676D1"/>
    <w:rsid w:val="00A70A3D"/>
    <w:rsid w:val="00A800CD"/>
    <w:rsid w:val="00A8254D"/>
    <w:rsid w:val="00A838D6"/>
    <w:rsid w:val="00A84967"/>
    <w:rsid w:val="00A901D2"/>
    <w:rsid w:val="00A97AC4"/>
    <w:rsid w:val="00AA08FE"/>
    <w:rsid w:val="00AA2EFE"/>
    <w:rsid w:val="00AA649E"/>
    <w:rsid w:val="00AB5BAE"/>
    <w:rsid w:val="00AB60E0"/>
    <w:rsid w:val="00AB6A25"/>
    <w:rsid w:val="00AD08F8"/>
    <w:rsid w:val="00AD40B1"/>
    <w:rsid w:val="00AD44B2"/>
    <w:rsid w:val="00AD79D3"/>
    <w:rsid w:val="00AE0F94"/>
    <w:rsid w:val="00AE6428"/>
    <w:rsid w:val="00AE760E"/>
    <w:rsid w:val="00AF4660"/>
    <w:rsid w:val="00B05346"/>
    <w:rsid w:val="00B1213A"/>
    <w:rsid w:val="00B140EF"/>
    <w:rsid w:val="00B20763"/>
    <w:rsid w:val="00B25DB4"/>
    <w:rsid w:val="00B2683A"/>
    <w:rsid w:val="00B31D39"/>
    <w:rsid w:val="00B3309E"/>
    <w:rsid w:val="00B346AD"/>
    <w:rsid w:val="00B3777F"/>
    <w:rsid w:val="00B40427"/>
    <w:rsid w:val="00B431F6"/>
    <w:rsid w:val="00B5265D"/>
    <w:rsid w:val="00B52DBA"/>
    <w:rsid w:val="00B57891"/>
    <w:rsid w:val="00B61467"/>
    <w:rsid w:val="00B67864"/>
    <w:rsid w:val="00B74CF8"/>
    <w:rsid w:val="00B82513"/>
    <w:rsid w:val="00B85523"/>
    <w:rsid w:val="00B85EE7"/>
    <w:rsid w:val="00B9421C"/>
    <w:rsid w:val="00BA1C89"/>
    <w:rsid w:val="00BA7249"/>
    <w:rsid w:val="00BB0445"/>
    <w:rsid w:val="00BB1926"/>
    <w:rsid w:val="00BB1938"/>
    <w:rsid w:val="00BB39EB"/>
    <w:rsid w:val="00BB3AAA"/>
    <w:rsid w:val="00BC1C10"/>
    <w:rsid w:val="00BC7522"/>
    <w:rsid w:val="00BD49C3"/>
    <w:rsid w:val="00BD6111"/>
    <w:rsid w:val="00BE651F"/>
    <w:rsid w:val="00BE716B"/>
    <w:rsid w:val="00BF108E"/>
    <w:rsid w:val="00BF23FD"/>
    <w:rsid w:val="00BF37C9"/>
    <w:rsid w:val="00C01F61"/>
    <w:rsid w:val="00C02C31"/>
    <w:rsid w:val="00C158C1"/>
    <w:rsid w:val="00C21C3E"/>
    <w:rsid w:val="00C302DA"/>
    <w:rsid w:val="00C3207F"/>
    <w:rsid w:val="00C358DB"/>
    <w:rsid w:val="00C36EC9"/>
    <w:rsid w:val="00C424AE"/>
    <w:rsid w:val="00C444A5"/>
    <w:rsid w:val="00C45AEC"/>
    <w:rsid w:val="00C53EF1"/>
    <w:rsid w:val="00C567E0"/>
    <w:rsid w:val="00C575D1"/>
    <w:rsid w:val="00C62443"/>
    <w:rsid w:val="00C655B5"/>
    <w:rsid w:val="00C66C3C"/>
    <w:rsid w:val="00C73A1E"/>
    <w:rsid w:val="00C75B16"/>
    <w:rsid w:val="00C8015D"/>
    <w:rsid w:val="00C83F57"/>
    <w:rsid w:val="00C876BA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B568E"/>
    <w:rsid w:val="00CC190A"/>
    <w:rsid w:val="00CE109B"/>
    <w:rsid w:val="00CE10A6"/>
    <w:rsid w:val="00CE26B6"/>
    <w:rsid w:val="00CE2C5E"/>
    <w:rsid w:val="00CE3684"/>
    <w:rsid w:val="00CE52BE"/>
    <w:rsid w:val="00CE6625"/>
    <w:rsid w:val="00CE72F2"/>
    <w:rsid w:val="00CF4F14"/>
    <w:rsid w:val="00CF7D55"/>
    <w:rsid w:val="00D0011E"/>
    <w:rsid w:val="00D01CD6"/>
    <w:rsid w:val="00D13328"/>
    <w:rsid w:val="00D13558"/>
    <w:rsid w:val="00D159E3"/>
    <w:rsid w:val="00D25BFA"/>
    <w:rsid w:val="00D33E7A"/>
    <w:rsid w:val="00D35E17"/>
    <w:rsid w:val="00D406E0"/>
    <w:rsid w:val="00D47FEA"/>
    <w:rsid w:val="00D60C98"/>
    <w:rsid w:val="00D614AD"/>
    <w:rsid w:val="00D6252E"/>
    <w:rsid w:val="00D63FAF"/>
    <w:rsid w:val="00D65442"/>
    <w:rsid w:val="00D768F7"/>
    <w:rsid w:val="00D84C8B"/>
    <w:rsid w:val="00D858EA"/>
    <w:rsid w:val="00D9346B"/>
    <w:rsid w:val="00D959A7"/>
    <w:rsid w:val="00DA49D5"/>
    <w:rsid w:val="00DB336D"/>
    <w:rsid w:val="00DC0F63"/>
    <w:rsid w:val="00DC10B1"/>
    <w:rsid w:val="00DD26D1"/>
    <w:rsid w:val="00DD33A4"/>
    <w:rsid w:val="00DD3C2E"/>
    <w:rsid w:val="00DE1A3C"/>
    <w:rsid w:val="00DF160A"/>
    <w:rsid w:val="00E016C4"/>
    <w:rsid w:val="00E043DD"/>
    <w:rsid w:val="00E16CA5"/>
    <w:rsid w:val="00E22FF8"/>
    <w:rsid w:val="00E2356E"/>
    <w:rsid w:val="00E239A6"/>
    <w:rsid w:val="00E351B6"/>
    <w:rsid w:val="00E451B8"/>
    <w:rsid w:val="00E5062D"/>
    <w:rsid w:val="00E61C64"/>
    <w:rsid w:val="00E753E7"/>
    <w:rsid w:val="00E7662E"/>
    <w:rsid w:val="00E812B6"/>
    <w:rsid w:val="00E81876"/>
    <w:rsid w:val="00E8538A"/>
    <w:rsid w:val="00E8667F"/>
    <w:rsid w:val="00E87038"/>
    <w:rsid w:val="00E937A1"/>
    <w:rsid w:val="00E93B37"/>
    <w:rsid w:val="00E9529D"/>
    <w:rsid w:val="00EA0075"/>
    <w:rsid w:val="00EA22AC"/>
    <w:rsid w:val="00EA4B8C"/>
    <w:rsid w:val="00EB082B"/>
    <w:rsid w:val="00EB50B5"/>
    <w:rsid w:val="00EB6754"/>
    <w:rsid w:val="00EB7E8E"/>
    <w:rsid w:val="00EC05F9"/>
    <w:rsid w:val="00EC5626"/>
    <w:rsid w:val="00EC6225"/>
    <w:rsid w:val="00EC6961"/>
    <w:rsid w:val="00ED01ED"/>
    <w:rsid w:val="00ED0F15"/>
    <w:rsid w:val="00ED2C0F"/>
    <w:rsid w:val="00ED2FA5"/>
    <w:rsid w:val="00EE2957"/>
    <w:rsid w:val="00EF0081"/>
    <w:rsid w:val="00EF1116"/>
    <w:rsid w:val="00EF47DE"/>
    <w:rsid w:val="00EF4AA5"/>
    <w:rsid w:val="00EF7738"/>
    <w:rsid w:val="00F12798"/>
    <w:rsid w:val="00F141CE"/>
    <w:rsid w:val="00F1723C"/>
    <w:rsid w:val="00F20AFD"/>
    <w:rsid w:val="00F21127"/>
    <w:rsid w:val="00F233FC"/>
    <w:rsid w:val="00F253C8"/>
    <w:rsid w:val="00F26E95"/>
    <w:rsid w:val="00F27DAD"/>
    <w:rsid w:val="00F3235F"/>
    <w:rsid w:val="00F33BD8"/>
    <w:rsid w:val="00F35878"/>
    <w:rsid w:val="00F47989"/>
    <w:rsid w:val="00F47BFB"/>
    <w:rsid w:val="00F51B8F"/>
    <w:rsid w:val="00F559F4"/>
    <w:rsid w:val="00F61024"/>
    <w:rsid w:val="00F646BD"/>
    <w:rsid w:val="00F668B2"/>
    <w:rsid w:val="00F67A8B"/>
    <w:rsid w:val="00F773EE"/>
    <w:rsid w:val="00F85C41"/>
    <w:rsid w:val="00F873E1"/>
    <w:rsid w:val="00F94375"/>
    <w:rsid w:val="00FA030C"/>
    <w:rsid w:val="00FA2382"/>
    <w:rsid w:val="00FB001F"/>
    <w:rsid w:val="00FB3C9B"/>
    <w:rsid w:val="00FB59D0"/>
    <w:rsid w:val="00FD1662"/>
    <w:rsid w:val="00FD2BD3"/>
    <w:rsid w:val="00FD53C2"/>
    <w:rsid w:val="00FD5DD0"/>
    <w:rsid w:val="00FD6968"/>
    <w:rsid w:val="00FE00FB"/>
    <w:rsid w:val="00FE35DF"/>
    <w:rsid w:val="00FE679C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51218"/>
  <w15:docId w15:val="{AA29D04E-8FEA-47EF-9B0B-767C6356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71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5D1"/>
  </w:style>
  <w:style w:type="paragraph" w:styleId="Stopka">
    <w:name w:val="footer"/>
    <w:basedOn w:val="Normalny"/>
    <w:link w:val="StopkaZnak"/>
    <w:uiPriority w:val="99"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ABA47-1216-442D-AD47-F8172CB5A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1746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2021-02-03T13:41:00Z</cp:lastPrinted>
  <dcterms:created xsi:type="dcterms:W3CDTF">2021-02-06T10:20:00Z</dcterms:created>
  <dcterms:modified xsi:type="dcterms:W3CDTF">2021-06-02T07:03:00Z</dcterms:modified>
</cp:coreProperties>
</file>